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83" w:rsidRDefault="00210183" w:rsidP="002101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№ 154 от 15.08.2014</w:t>
      </w:r>
    </w:p>
    <w:p w:rsidR="00210183" w:rsidRDefault="00210183" w:rsidP="002101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НОУ автошкола «Авто-Центр»</w:t>
      </w:r>
    </w:p>
    <w:p w:rsidR="00210183" w:rsidRDefault="00210183" w:rsidP="002101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Д.В. Кузнецов</w:t>
      </w:r>
    </w:p>
    <w:p w:rsidR="00210183" w:rsidRDefault="00210183" w:rsidP="00210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10183" w:rsidRDefault="00210183" w:rsidP="00210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САМООБСЛЕДОВАНИЯ</w:t>
      </w:r>
    </w:p>
    <w:p w:rsidR="00210183" w:rsidRDefault="00210183" w:rsidP="00210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Негосударственного образовательного учреждения</w:t>
      </w:r>
    </w:p>
    <w:p w:rsidR="00210183" w:rsidRDefault="00210183" w:rsidP="00210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автошкола «Авто-Центр»</w:t>
      </w:r>
    </w:p>
    <w:p w:rsidR="00210183" w:rsidRDefault="00210183" w:rsidP="00210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 2014</w:t>
      </w:r>
    </w:p>
    <w:p w:rsidR="00210183" w:rsidRDefault="00210183" w:rsidP="00210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183" w:rsidRDefault="00210183" w:rsidP="002101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Раздел. Организационно-правовое обеспечение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0183" w:rsidRDefault="00210183" w:rsidP="0021018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организации</w:t>
      </w:r>
    </w:p>
    <w:p w:rsidR="007F0057" w:rsidRDefault="00210183" w:rsidP="002101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марта 2011 года была получена Лицензия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</w:t>
      </w:r>
    </w:p>
    <w:p w:rsidR="00210183" w:rsidRDefault="00210183" w:rsidP="002101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Цели деятельности НОУ автошкола «Авто-Центр»</w:t>
      </w:r>
    </w:p>
    <w:p w:rsidR="00210183" w:rsidRDefault="00210183" w:rsidP="002101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 начинающих водителей четкую систему управления ТС;</w:t>
      </w:r>
    </w:p>
    <w:p w:rsidR="00210183" w:rsidRDefault="00210183" w:rsidP="002101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навыки вождения и вместе со знанием ПДД использовать их в любой дорожной ситуации;</w:t>
      </w:r>
    </w:p>
    <w:p w:rsidR="00210183" w:rsidRDefault="00210183" w:rsidP="002101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элементарные знания по устройству и эксплуатации ТС;</w:t>
      </w:r>
    </w:p>
    <w:p w:rsidR="00210183" w:rsidRDefault="00210183" w:rsidP="002101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взаимное уважение между участниками дорожного движения;</w:t>
      </w:r>
    </w:p>
    <w:p w:rsidR="00210183" w:rsidRDefault="00210183" w:rsidP="002101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принимать возможные меры для оказания доврачебной медицинской помощи пострадавшим при ДТП.</w:t>
      </w:r>
    </w:p>
    <w:p w:rsidR="00210183" w:rsidRDefault="00210183" w:rsidP="002101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Нормативное и организационно-правовое обеспечение образовательной деятельности</w:t>
      </w:r>
    </w:p>
    <w:p w:rsidR="00210183" w:rsidRDefault="00210183" w:rsidP="002101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1.2.1 Полное и сокращенное наименование образовательного учреждения в соответствии с Уставом – Негосударственное образовательное учреждение автошкола «Авто-Центр», НОУ автошкола «Авто-Центр»</w:t>
      </w:r>
    </w:p>
    <w:p w:rsidR="00210183" w:rsidRDefault="00210183" w:rsidP="002101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610000, Россия,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Киров, ул. Труда, дом 37</w:t>
      </w:r>
    </w:p>
    <w:p w:rsidR="00210183" w:rsidRDefault="00210183" w:rsidP="002101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адрес: 610000, Россия,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Киров, ул. Труда, дом 37</w:t>
      </w:r>
    </w:p>
    <w:p w:rsidR="00210183" w:rsidRDefault="00210183" w:rsidP="002101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610027, Россия,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Киров, ул. Карла Маркса, дом 140 </w:t>
      </w:r>
    </w:p>
    <w:p w:rsidR="00210183" w:rsidRDefault="00210183" w:rsidP="002101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83" w:rsidRDefault="00210183" w:rsidP="002101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35-45-84, 77-91-80, 20-56-03,75-75-46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forsage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forsage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43</w:t>
        </w:r>
      </w:hyperlink>
      <w:r>
        <w:t>.</w:t>
      </w:r>
      <w:r>
        <w:rPr>
          <w:lang w:val="en-US"/>
        </w:rPr>
        <w:t>ru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 Официальный сайт: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forsage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10183" w:rsidRDefault="00210183" w:rsidP="002101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осуществления образовательной деятельности:</w:t>
      </w:r>
    </w:p>
    <w:p w:rsidR="00210183" w:rsidRDefault="00210183" w:rsidP="002101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610000, Россия,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Киров, ул. Труда, дом 37</w:t>
      </w:r>
    </w:p>
    <w:p w:rsidR="00210183" w:rsidRDefault="00210183" w:rsidP="002101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610027, Россия,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Киров, ул. Карла Маркса, дом 140 </w:t>
      </w:r>
    </w:p>
    <w:p w:rsidR="00210183" w:rsidRDefault="00210183" w:rsidP="002101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83" w:rsidRDefault="00210183" w:rsidP="00210183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1.2.4  Обособленные структурные подразделения (филиалы): нет</w:t>
      </w:r>
    </w:p>
    <w:p w:rsidR="00210183" w:rsidRDefault="00210183" w:rsidP="00210183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1.2.5  Учредители – Кузнецов Дмитрий Владимирович,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Иванович</w:t>
      </w:r>
    </w:p>
    <w:p w:rsidR="00210183" w:rsidRDefault="00210183" w:rsidP="00210183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1.2.6  Директор – Кузнецов Дмитрий Владимирович, телефон: 75-75-46</w:t>
      </w:r>
    </w:p>
    <w:p w:rsidR="00210183" w:rsidRDefault="00210183" w:rsidP="00210183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1.2.7  Наличие Устава. Устав НОУ автошкола «Авто- Центр» утвержден решением учредителей № 1 от 01 сентября 2010 года. Зарегистрирован Управлением Министерства юстиции РФ по Кировской области 02.09.2010г.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1.2.8 Наличие свидетельств, лицензий: 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Лицензия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43 № 000130 от 01 марта 2011 года бессрочно выдана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Депортаментом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Кировской области.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Свидетельство серия 45 № 00545 «о внесении записи в Единый государственный реестр юридических лиц» за основным государственным регистрационным номером  1104300001398. дата внесения записи 09 сентября 2010 года выдано Министерством юстиции РФ по Кировской области.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в) Свидетельство о постановке на учет Российской организации в налоговом                                                              органе по месту нахождения на территории Российской Федерации серия 43 № 002313627 от 09 сентября 2010 года присвоен ИНН/КПП 4345285763/434501001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Санитарно-эпидемиологическое заключение выдано Федеральной службой по надзору в сфере защиты прав потребителей и благополучия человека по Кировской области № 43.ОЦ.02.000.М.000817.10.10 от 12.10.2010 г., 43. ОЦ.02.000.М.000269.07.13 от 19.07.2013г.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Заключение № 1К-3-420 от 07.02.2011 г., №37 от 19.08.2013г. о соответствии объекта защиты обязательным требованиям пожарной безопасности выдано Главным управлением МЧС России по Кировской области отделом надзорной деятельности г. Кирова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1.2.9. Локальные нормативные документы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Устав НОУ автошкола «Авто-Центр»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Положение о  НОУ автошкола «Авто-Центр»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Положение об экзаменационной комиссии в НОУ автошкола «Авто-Центр»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Положение об аттестационной комиссии НОУ автошкола «Авто-Центр»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Должностные инструкции работников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Правила внутреннего распорядка автошколы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Правила внутреннего распорядка (слушатели)</w:t>
      </w:r>
    </w:p>
    <w:p w:rsidR="00210183" w:rsidRDefault="00210183" w:rsidP="002101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образовательной деятельности объектами и помещениями социально-бытового назначения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Нежилое помещение: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Киров, ул. Труда, дом 37, на условиях договора аренды № б/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0110 2010 г. с ООО «Регион-Строй» на неопределенный срок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Киров, ул. Карла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140 на условиях договора аренды № б/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17.06.2013 г.с ИП Деминым Н.П. на неопределенный срок.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Автодром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Киров, ул. Заводская, 14а на условиях договора аренды от 01.10.2014 г. по 31.10.15  ООО «Аварийный комиссар» 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и рекомендации по разделу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НОУ автошкола «Авто-Центр» осуществляется в соответствии с нормативными актами, регулирующими деятельность образовательных учреждений, в частности автошкол.</w:t>
      </w:r>
    </w:p>
    <w:p w:rsidR="00210183" w:rsidRDefault="00210183" w:rsidP="00210183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Структура и система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система управления НОУ автошкола «Авто-Центр» соответствует Уставу учреждения.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автошколе разработаны локальные нормативные акты:</w:t>
      </w:r>
    </w:p>
    <w:p w:rsidR="00210183" w:rsidRDefault="00210183" w:rsidP="002101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НОУ автошкола «Авто-Центр» </w:t>
      </w:r>
    </w:p>
    <w:p w:rsidR="00210183" w:rsidRDefault="00210183" w:rsidP="002101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аттестационной комиссии</w:t>
      </w:r>
    </w:p>
    <w:p w:rsidR="00210183" w:rsidRDefault="00210183" w:rsidP="002101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  по организации итоговой аттестации слушателей</w:t>
      </w:r>
    </w:p>
    <w:p w:rsidR="00210183" w:rsidRDefault="00210183" w:rsidP="002101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приема, оформления, хранения документов слушателей</w:t>
      </w:r>
    </w:p>
    <w:p w:rsidR="00210183" w:rsidRDefault="00210183" w:rsidP="002101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</w:t>
      </w:r>
    </w:p>
    <w:p w:rsidR="00210183" w:rsidRDefault="00210183" w:rsidP="002101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НОУ автошкола «Авто-Центр» </w:t>
      </w:r>
    </w:p>
    <w:p w:rsidR="00210183" w:rsidRDefault="00210183" w:rsidP="002101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графики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83" w:rsidRDefault="00210183" w:rsidP="00210183">
      <w:pPr>
        <w:numPr>
          <w:ilvl w:val="0"/>
          <w:numId w:val="9"/>
        </w:numPr>
        <w:spacing w:after="120" w:line="240" w:lineRule="auto"/>
        <w:rPr>
          <w:b/>
        </w:rPr>
      </w:pPr>
      <w:r>
        <w:rPr>
          <w:b/>
        </w:rPr>
        <w:t xml:space="preserve">Сведения о мастерах производственного обучения </w:t>
      </w:r>
    </w:p>
    <w:tbl>
      <w:tblPr>
        <w:tblW w:w="0" w:type="auto"/>
        <w:jc w:val="center"/>
        <w:tblLayout w:type="fixed"/>
        <w:tblLook w:val="04A0"/>
      </w:tblPr>
      <w:tblGrid>
        <w:gridCol w:w="2315"/>
        <w:gridCol w:w="1474"/>
        <w:gridCol w:w="1474"/>
        <w:gridCol w:w="1565"/>
        <w:gridCol w:w="1383"/>
        <w:gridCol w:w="1474"/>
      </w:tblGrid>
      <w:tr w:rsidR="00210183" w:rsidTr="00210183"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Ф. И. О.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Серия, № водительского удостоверения,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выдачи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Разрешенные категории, подкатегории ТС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 на право обучения вождению ТС данной категории, подкатегории</w:t>
            </w:r>
            <w:r>
              <w:rPr>
                <w:rStyle w:val="a8"/>
                <w:sz w:val="16"/>
                <w:szCs w:val="16"/>
              </w:rPr>
              <w:footnoteReference w:id="1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о повышении квалификации (не реже чем один раз в три года)</w:t>
            </w:r>
            <w:r>
              <w:rPr>
                <w:rStyle w:val="a8"/>
                <w:sz w:val="16"/>
                <w:szCs w:val="16"/>
              </w:rPr>
              <w:footnoteReference w:id="2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Оформлен</w:t>
            </w:r>
            <w:proofErr w:type="gramEnd"/>
            <w:r>
              <w:rPr>
                <w:sz w:val="16"/>
                <w:szCs w:val="16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210183" w:rsidTr="00210183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Россохин</w:t>
            </w:r>
            <w:proofErr w:type="spellEnd"/>
          </w:p>
          <w:p w:rsidR="00210183" w:rsidRDefault="00210183">
            <w:pPr>
              <w:jc w:val="center"/>
            </w:pPr>
            <w:r>
              <w:rPr>
                <w:sz w:val="16"/>
                <w:szCs w:val="16"/>
              </w:rPr>
              <w:t>Вячеслав Викторович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ОК 699310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05.06.2008г.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«В», «С»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среднем профессиональном образовании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СБ</w:t>
            </w:r>
            <w:proofErr w:type="gramEnd"/>
            <w:r>
              <w:rPr>
                <w:sz w:val="16"/>
                <w:szCs w:val="16"/>
              </w:rPr>
              <w:t xml:space="preserve"> 3699615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Государственного образовательного учреждения Профессиональный лицей №13    г. Кирова.              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 специальности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«Техническое обслуживание и ремонт автомобильного транспорта»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Присвоена квалификация техник 21.06.2003г.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 xml:space="preserve"> №52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КОГОАУ ДПО (ПК) «Института развития образования Кировской области»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выдачи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26.01.2013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Трудовой договор</w:t>
            </w:r>
          </w:p>
        </w:tc>
      </w:tr>
      <w:tr w:rsidR="00210183" w:rsidTr="00210183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Симонов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 Николаевич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ОР 444524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18.10.2009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«А», «В», «С»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среднем профессиональном образовании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СБ</w:t>
            </w:r>
            <w:proofErr w:type="gramEnd"/>
            <w:r>
              <w:rPr>
                <w:sz w:val="16"/>
                <w:szCs w:val="16"/>
              </w:rPr>
              <w:t xml:space="preserve"> 0621980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СПО Ижевского государственного автомеханического колледжа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специальности Техническое обслуживание и ремонт автомобильного транспорта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Присвоена квалификация техник 07.06.2006г.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 xml:space="preserve"> № 14 КОГОАУ ДПО (ПК) «Института развития образования Кировской области»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выдачи 26.01.2012г.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Трудовой договор</w:t>
            </w:r>
          </w:p>
        </w:tc>
      </w:tr>
      <w:tr w:rsidR="00210183" w:rsidTr="00210183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Кузнецов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 Владимирович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УН 613312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08.02.2011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высшем  профессиональном образовании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ВСГ 5361447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Кирова ГОУ ВПО «Вятский государственный университет»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специальности «История».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Присуждена квалификация учитель истории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18.11.2010г.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 xml:space="preserve"> №14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Кировский институт повышения квалификации и переподготовки работников образования. Дата выдачи 30.04.2011г.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Трудовой договор</w:t>
            </w:r>
          </w:p>
        </w:tc>
      </w:tr>
      <w:tr w:rsidR="00210183" w:rsidTr="00210183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Россохин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 Иванович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43 08 833638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01.02.2008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«В», «С», «Е»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среднем профессиональном образовании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СБ</w:t>
            </w:r>
            <w:proofErr w:type="gramEnd"/>
            <w:r>
              <w:rPr>
                <w:sz w:val="16"/>
                <w:szCs w:val="16"/>
              </w:rPr>
              <w:t xml:space="preserve"> 4263759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ФГОУСПО </w:t>
            </w:r>
            <w:proofErr w:type="spellStart"/>
            <w:r>
              <w:rPr>
                <w:sz w:val="16"/>
                <w:szCs w:val="16"/>
              </w:rPr>
              <w:t>Нолинский</w:t>
            </w:r>
            <w:proofErr w:type="spellEnd"/>
            <w:r>
              <w:rPr>
                <w:sz w:val="16"/>
                <w:szCs w:val="16"/>
              </w:rPr>
              <w:t xml:space="preserve"> техникум механизации сельского хозяйства по специальности «Техническое обслуживание и ремонт автомобильного транспорта» Присвоена квалификация техник 24.06.2005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43  006317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КОГОАУ ДПО (ПК) «Института развития образования Кировской области»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выдачи 19.09.2013г.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Трудовой договор</w:t>
            </w:r>
          </w:p>
        </w:tc>
      </w:tr>
      <w:tr w:rsidR="00210183" w:rsidTr="00210183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Стрелков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Антон Александрович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СА 046469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13.03.2010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 с 2000г.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,В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среднем профессиональном образовании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СБ</w:t>
            </w:r>
            <w:proofErr w:type="gramEnd"/>
            <w:r>
              <w:rPr>
                <w:sz w:val="16"/>
                <w:szCs w:val="16"/>
              </w:rPr>
              <w:t xml:space="preserve"> 0231947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ФГОУ СПО </w:t>
            </w:r>
            <w:proofErr w:type="spellStart"/>
            <w:r>
              <w:rPr>
                <w:sz w:val="16"/>
                <w:szCs w:val="16"/>
              </w:rPr>
              <w:t>Глазовский</w:t>
            </w:r>
            <w:proofErr w:type="spellEnd"/>
            <w:r>
              <w:rPr>
                <w:sz w:val="16"/>
                <w:szCs w:val="16"/>
              </w:rPr>
              <w:t xml:space="preserve"> технический колледж по специальности «Техническое обслуживание и ремонт автомобильного транспорта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Присвоена квалификация техник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972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43 057154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Кировский институт повышения квалификации и переподготовки работников образования. Дата выдачи 2014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Трудовой договор</w:t>
            </w:r>
          </w:p>
        </w:tc>
      </w:tr>
      <w:tr w:rsidR="00210183" w:rsidTr="00210183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Мочалов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Алексей Евгеньевич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43 46 646883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24.05.2012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«А»</w:t>
            </w:r>
            <w:proofErr w:type="gramStart"/>
            <w:r>
              <w:rPr>
                <w:sz w:val="16"/>
                <w:szCs w:val="16"/>
              </w:rPr>
              <w:t>,»</w:t>
            </w:r>
            <w:proofErr w:type="gramEnd"/>
            <w:r>
              <w:rPr>
                <w:sz w:val="16"/>
                <w:szCs w:val="16"/>
              </w:rPr>
              <w:t>В»,»С», «D»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о среднем профессиональном </w:t>
            </w:r>
            <w:r>
              <w:rPr>
                <w:sz w:val="16"/>
                <w:szCs w:val="16"/>
              </w:rPr>
              <w:lastRenderedPageBreak/>
              <w:t>образовании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МТ № 448668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Яранский</w:t>
            </w:r>
            <w:proofErr w:type="spellEnd"/>
            <w:r>
              <w:rPr>
                <w:sz w:val="16"/>
                <w:szCs w:val="16"/>
              </w:rPr>
              <w:t xml:space="preserve"> совхоз-техникум по специальности «Техническое обслуживание и ремонт автомобильного транспорта Присвоена квалификация техник-механик 27.05.1996г.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Б</w:t>
            </w:r>
            <w:proofErr w:type="gramEnd"/>
            <w:r>
              <w:rPr>
                <w:sz w:val="16"/>
                <w:szCs w:val="16"/>
              </w:rPr>
              <w:t xml:space="preserve"> № 436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Кировский </w:t>
            </w:r>
            <w:r>
              <w:rPr>
                <w:sz w:val="16"/>
                <w:szCs w:val="16"/>
              </w:rPr>
              <w:lastRenderedPageBreak/>
              <w:t>институт повышения квалификации и переподготовки работников образования. Дата выдачи 12.10.2009г.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Трудовой договор</w:t>
            </w:r>
          </w:p>
        </w:tc>
      </w:tr>
      <w:tr w:rsidR="00210183" w:rsidTr="00210183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Верстаков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43 17 781170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03.05.2014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 с 2005г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А.А1,В</w:t>
            </w:r>
            <w:proofErr w:type="gramStart"/>
            <w:r>
              <w:rPr>
                <w:sz w:val="16"/>
                <w:szCs w:val="16"/>
              </w:rPr>
              <w:t>,В</w:t>
            </w:r>
            <w:proofErr w:type="gramEnd"/>
            <w:r>
              <w:rPr>
                <w:sz w:val="16"/>
                <w:szCs w:val="16"/>
              </w:rPr>
              <w:t>1,М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высшем  профессиональном образовании</w:t>
            </w:r>
          </w:p>
          <w:p w:rsidR="00210183" w:rsidRDefault="00210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ВСГ № 3147327</w:t>
            </w:r>
          </w:p>
          <w:p w:rsidR="00210183" w:rsidRDefault="00210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Вятская государственная сельскохозяйственная академия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По специальн6ости автомобили и автомобильное хозяйство присвоена квалификация инженер-30.09.2009г.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 xml:space="preserve"> № 265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Кировский институт повышения квалификации и переподготовки работников образования. Дата выдачи 29.05.2013г.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Трудовой договор</w:t>
            </w:r>
          </w:p>
        </w:tc>
      </w:tr>
    </w:tbl>
    <w:p w:rsidR="00210183" w:rsidRDefault="00210183" w:rsidP="00210183">
      <w:pPr>
        <w:numPr>
          <w:ilvl w:val="0"/>
          <w:numId w:val="9"/>
        </w:numPr>
        <w:spacing w:before="120" w:after="120" w:line="240" w:lineRule="auto"/>
      </w:pPr>
      <w:r>
        <w:rPr>
          <w:b/>
        </w:rPr>
        <w:t xml:space="preserve"> Сведения о преподавателях учебных предметов</w:t>
      </w:r>
    </w:p>
    <w:tbl>
      <w:tblPr>
        <w:tblW w:w="9810" w:type="dxa"/>
        <w:jc w:val="center"/>
        <w:tblInd w:w="1025" w:type="dxa"/>
        <w:tblLayout w:type="fixed"/>
        <w:tblLook w:val="04A0"/>
      </w:tblPr>
      <w:tblGrid>
        <w:gridCol w:w="33"/>
        <w:gridCol w:w="2092"/>
        <w:gridCol w:w="40"/>
        <w:gridCol w:w="1559"/>
        <w:gridCol w:w="102"/>
        <w:gridCol w:w="2268"/>
        <w:gridCol w:w="40"/>
        <w:gridCol w:w="1864"/>
        <w:gridCol w:w="81"/>
        <w:gridCol w:w="1701"/>
        <w:gridCol w:w="30"/>
      </w:tblGrid>
      <w:tr w:rsidR="00210183" w:rsidTr="00210183">
        <w:trPr>
          <w:gridAfter w:val="1"/>
          <w:wAfter w:w="30" w:type="dxa"/>
          <w:trHeight w:val="180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 И. О.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Документ о высшем  или среднем профессиональном </w:t>
            </w:r>
            <w:r>
              <w:rPr>
                <w:sz w:val="16"/>
                <w:szCs w:val="16"/>
              </w:rPr>
              <w:lastRenderedPageBreak/>
              <w:t>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  <w:r>
              <w:rPr>
                <w:rStyle w:val="a8"/>
                <w:sz w:val="16"/>
                <w:szCs w:val="16"/>
              </w:rPr>
              <w:footnoteReference w:id="3"/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Удостоверение о </w:t>
            </w:r>
            <w:proofErr w:type="spellStart"/>
            <w:proofErr w:type="gramStart"/>
            <w:r>
              <w:rPr>
                <w:sz w:val="16"/>
                <w:szCs w:val="16"/>
              </w:rPr>
              <w:t>по-вышении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квалификации </w:t>
            </w:r>
            <w:r>
              <w:rPr>
                <w:sz w:val="16"/>
                <w:szCs w:val="16"/>
              </w:rPr>
              <w:lastRenderedPageBreak/>
              <w:t>(не реже чем один раз в три года)</w:t>
            </w:r>
            <w:r>
              <w:rPr>
                <w:rStyle w:val="a8"/>
                <w:sz w:val="16"/>
                <w:szCs w:val="16"/>
              </w:rPr>
              <w:footnoteReference w:id="4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Оформлен</w:t>
            </w:r>
            <w:proofErr w:type="gramEnd"/>
            <w:r>
              <w:rPr>
                <w:sz w:val="16"/>
                <w:szCs w:val="16"/>
              </w:rPr>
              <w:t xml:space="preserve"> в соответствии с </w:t>
            </w:r>
            <w:r>
              <w:rPr>
                <w:sz w:val="16"/>
                <w:szCs w:val="16"/>
              </w:rPr>
              <w:lastRenderedPageBreak/>
              <w:t>трудовым законодательством (состоит в штате или иное)</w:t>
            </w:r>
          </w:p>
        </w:tc>
      </w:tr>
      <w:tr w:rsidR="00210183" w:rsidTr="00210183">
        <w:trPr>
          <w:gridBefore w:val="1"/>
          <w:wBefore w:w="34" w:type="dxa"/>
          <w:trHeight w:val="180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Чалов 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Михаил Александрович</w:t>
            </w:r>
          </w:p>
          <w:p w:rsidR="00210183" w:rsidRDefault="002101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83" w:rsidRDefault="00210183">
            <w:pPr>
              <w:rPr>
                <w:sz w:val="16"/>
                <w:szCs w:val="16"/>
              </w:rPr>
            </w:pPr>
          </w:p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Психофизиологические основы деятельности водителя</w:t>
            </w:r>
          </w:p>
          <w:p w:rsidR="00210183" w:rsidRDefault="00210183">
            <w:pPr>
              <w:rPr>
                <w:sz w:val="16"/>
                <w:szCs w:val="16"/>
              </w:rPr>
            </w:pPr>
          </w:p>
          <w:p w:rsidR="00210183" w:rsidRDefault="00210183"/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высшем  профессиональном образовании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ВСВ 1898532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Кирова ГОУ ВПО «Вятский государственный гуманитарный университет»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специальности «Психология».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Присуждена квалификация психолог, преподаватель психологии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28.06.2006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43№ 057181</w:t>
            </w:r>
          </w:p>
          <w:p w:rsidR="00210183" w:rsidRDefault="00210183">
            <w:pPr>
              <w:jc w:val="center"/>
            </w:pPr>
            <w:r>
              <w:rPr>
                <w:sz w:val="16"/>
                <w:szCs w:val="16"/>
              </w:rPr>
              <w:t>Кировский институт повышения квалификации и переподготовки работников образования. Дата выдачи 2014г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</w:pPr>
            <w:r>
              <w:rPr>
                <w:sz w:val="16"/>
                <w:szCs w:val="16"/>
              </w:rPr>
              <w:t>Трудовой договор</w:t>
            </w:r>
          </w:p>
        </w:tc>
      </w:tr>
      <w:tr w:rsidR="00210183" w:rsidTr="00210183">
        <w:trPr>
          <w:gridBefore w:val="1"/>
          <w:wBefore w:w="34" w:type="dxa"/>
          <w:trHeight w:val="180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Чемоданова</w:t>
            </w:r>
            <w:proofErr w:type="spellEnd"/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  <w:p w:rsidR="00210183" w:rsidRDefault="00210183">
            <w:pPr>
              <w:rPr>
                <w:sz w:val="16"/>
                <w:szCs w:val="16"/>
              </w:rPr>
            </w:pPr>
          </w:p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</w:t>
            </w:r>
          </w:p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управления транспортными средствами категории  «В» </w:t>
            </w:r>
          </w:p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и выполнение грузовых перевозок автомобильным </w:t>
            </w:r>
            <w:r>
              <w:rPr>
                <w:sz w:val="16"/>
                <w:szCs w:val="16"/>
              </w:rPr>
              <w:lastRenderedPageBreak/>
              <w:t>транспортом</w:t>
            </w:r>
          </w:p>
          <w:p w:rsidR="00210183" w:rsidRDefault="00210183">
            <w:pPr>
              <w:rPr>
                <w:sz w:val="16"/>
                <w:szCs w:val="16"/>
              </w:rPr>
            </w:pPr>
          </w:p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  <w:p w:rsidR="00210183" w:rsidRDefault="002101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Диплом о высшем  профессиональном образовании</w:t>
            </w:r>
          </w:p>
          <w:p w:rsidR="00210183" w:rsidRDefault="00210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ВБА 0172042</w:t>
            </w:r>
          </w:p>
          <w:p w:rsidR="00210183" w:rsidRDefault="00210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Московская гуманитарная академия по специальности юриспруденция</w:t>
            </w:r>
          </w:p>
          <w:p w:rsidR="00210183" w:rsidRDefault="00210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Присвоена квалификация бакалавра юриспруденции</w:t>
            </w:r>
          </w:p>
          <w:p w:rsidR="00210183" w:rsidRDefault="00210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06.07.2006г.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 xml:space="preserve"> № 26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КОГОАУ ДПО (ПК) «Института развития образования Кировской области»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выдачи</w:t>
            </w:r>
          </w:p>
          <w:p w:rsidR="00210183" w:rsidRDefault="00210183">
            <w:pPr>
              <w:jc w:val="center"/>
            </w:pPr>
            <w:r>
              <w:rPr>
                <w:sz w:val="16"/>
                <w:szCs w:val="16"/>
              </w:rPr>
              <w:t>26.01.2013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</w:pPr>
            <w:r>
              <w:rPr>
                <w:sz w:val="16"/>
                <w:szCs w:val="16"/>
              </w:rPr>
              <w:t>Трудовой договор</w:t>
            </w:r>
          </w:p>
        </w:tc>
      </w:tr>
      <w:tr w:rsidR="00210183" w:rsidTr="00210183">
        <w:trPr>
          <w:gridBefore w:val="1"/>
          <w:wBefore w:w="34" w:type="dxa"/>
          <w:trHeight w:val="180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Иванов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Василий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«В» как объектов управления </w:t>
            </w:r>
          </w:p>
          <w:p w:rsidR="00210183" w:rsidRDefault="00210183">
            <w:pPr>
              <w:rPr>
                <w:sz w:val="16"/>
                <w:szCs w:val="16"/>
              </w:rPr>
            </w:pPr>
          </w:p>
          <w:p w:rsidR="00210183" w:rsidRDefault="00210183">
            <w:pPr>
              <w:rPr>
                <w:sz w:val="16"/>
                <w:szCs w:val="16"/>
              </w:rPr>
            </w:pPr>
          </w:p>
          <w:p w:rsidR="00210183" w:rsidRDefault="002101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высшем  профессиональном образовании</w:t>
            </w:r>
          </w:p>
          <w:p w:rsidR="00210183" w:rsidRDefault="00210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ФВ № 243048</w:t>
            </w:r>
          </w:p>
          <w:p w:rsidR="00210183" w:rsidRDefault="0021018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Вятский</w:t>
            </w:r>
            <w:proofErr w:type="gramEnd"/>
            <w:r>
              <w:rPr>
                <w:sz w:val="18"/>
                <w:szCs w:val="18"/>
              </w:rPr>
              <w:t xml:space="preserve"> государственный сельскохозяйственная академия</w:t>
            </w:r>
          </w:p>
          <w:p w:rsidR="00210183" w:rsidRDefault="00210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специальн6ости механизация сельского хозяйства присвоена квалификация инженер-механик06.06.1996г.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 xml:space="preserve"> № 85</w:t>
            </w:r>
          </w:p>
          <w:p w:rsidR="00210183" w:rsidRDefault="00210183">
            <w:pPr>
              <w:jc w:val="center"/>
            </w:pPr>
            <w:r>
              <w:rPr>
                <w:sz w:val="16"/>
                <w:szCs w:val="16"/>
              </w:rPr>
              <w:t>Кировский институт повышения квалификации и переподготовки работников образования. Дата выдачи 01.02.2010г.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</w:pPr>
            <w:r>
              <w:rPr>
                <w:sz w:val="16"/>
                <w:szCs w:val="16"/>
              </w:rPr>
              <w:t>Трудовой договор</w:t>
            </w:r>
          </w:p>
        </w:tc>
      </w:tr>
      <w:tr w:rsidR="00210183" w:rsidTr="00210183">
        <w:trPr>
          <w:gridBefore w:val="1"/>
          <w:wBefore w:w="34" w:type="dxa"/>
          <w:trHeight w:val="180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Щекотова</w:t>
            </w:r>
            <w:proofErr w:type="spellEnd"/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высшем  профессиональном образовании АВС 0506698 Кировского государственного медицинского института.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выдачи 20.06. 1997г.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 специальности  «Лечебное дело»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Присуждена квалификация врач</w:t>
            </w:r>
          </w:p>
          <w:p w:rsidR="00210183" w:rsidRDefault="00210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возмездного оказания услуг</w:t>
            </w:r>
          </w:p>
        </w:tc>
      </w:tr>
    </w:tbl>
    <w:p w:rsidR="00210183" w:rsidRDefault="00210183" w:rsidP="002101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83" w:rsidRDefault="00210183" w:rsidP="002101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83" w:rsidRDefault="00210183" w:rsidP="002101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83" w:rsidRDefault="00210183" w:rsidP="002101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83" w:rsidRDefault="00210183" w:rsidP="002101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83" w:rsidRDefault="00210183" w:rsidP="002101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83" w:rsidRDefault="00210183" w:rsidP="002101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83" w:rsidRDefault="00210183" w:rsidP="002101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83" w:rsidRDefault="00210183" w:rsidP="002101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Работники  автошколы повышают уровень профессиональных знаний на различных курсах и путем самообразования.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систематизации обработки и хранения информации по работе со слушателями в автошколе разработана и применяется собственная компьютерная программа.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автошколы регулируется Рабочими документами: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план НОУ автошкола «Авто-Центр»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программы по всем дисциплинам и практике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Учебно-методические комплексы по дисциплинам 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83" w:rsidRDefault="00210183" w:rsidP="00210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Структура учреждения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автошколы  высшим органом управления Учреждением является Правление. Оно принимает решения, которые оформляются письменно.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Правления:</w:t>
      </w:r>
    </w:p>
    <w:p w:rsidR="00210183" w:rsidRDefault="00210183" w:rsidP="0021018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Д.В. – учредитель, директор.</w:t>
      </w:r>
    </w:p>
    <w:p w:rsidR="00210183" w:rsidRDefault="00210183" w:rsidP="0021018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– учредитель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 права и обязанности Правления определены Уставом, работа осуществляется в соответствии  с положениями Устава.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автошколы </w:t>
      </w:r>
    </w:p>
    <w:p w:rsidR="00210183" w:rsidRDefault="00210183" w:rsidP="0021018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административное управление, координирует усилия всех участников образовательного процесса, работников, слушателей;</w:t>
      </w:r>
    </w:p>
    <w:p w:rsidR="00210183" w:rsidRDefault="00210183" w:rsidP="0021018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вырабатывает стратегию развития автошколы;</w:t>
      </w:r>
    </w:p>
    <w:p w:rsidR="00210183" w:rsidRDefault="00210183" w:rsidP="0021018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максимально благоприятные условия для работы преподавателей и комфортные условия для слушателей.</w:t>
      </w:r>
    </w:p>
    <w:p w:rsidR="00210183" w:rsidRDefault="00210183" w:rsidP="0021018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текущее управление учебным процессом</w:t>
      </w:r>
    </w:p>
    <w:p w:rsidR="00210183" w:rsidRDefault="00210183" w:rsidP="0021018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разрабатывает, утверждает разработанные сотрудниками локальные нормативные акты, учебные программы, экзаменационные материалы, Программу и материалы итоговой аттестации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методические материалы.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 обязанности и права работников учреждения определяются Уставом Автошколы и регламентируются  должностными инструкциями.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учебной деятельности и оптимизации учебного процесса создана Аттестационная комиссия, работа которой определяется и осуществляется соответствующим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Аттестационная 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ежегодно и утверждается приказом директора и работает в соответствии с Уставом учреждения. К ее функциям относятся:</w:t>
      </w:r>
    </w:p>
    <w:p w:rsidR="00210183" w:rsidRDefault="00210183" w:rsidP="0021018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проверка знаний, умений и навыков по реализуемым программам у слушателей</w:t>
      </w:r>
    </w:p>
    <w:p w:rsidR="00210183" w:rsidRDefault="00210183" w:rsidP="0021018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и проведение внутренних экзаменов</w:t>
      </w:r>
    </w:p>
    <w:p w:rsidR="00210183" w:rsidRDefault="00210183" w:rsidP="0021018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контрольных срезов знаний</w:t>
      </w:r>
    </w:p>
    <w:p w:rsidR="00210183" w:rsidRDefault="00210183" w:rsidP="0021018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итоговой аттестации слушателей</w:t>
      </w:r>
    </w:p>
    <w:p w:rsidR="00210183" w:rsidRDefault="00210183" w:rsidP="002101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Управление автошколой «Авто-Центр» соответствует Уставу учреждения и осуществляется на основе действующего законодательства РФ  в удовлетворительных организационно-административных условиях для осуществления качественной подготовки водителей категории «В».</w:t>
      </w:r>
    </w:p>
    <w:p w:rsidR="00210183" w:rsidRDefault="00210183" w:rsidP="002101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Рекомендации. </w:t>
      </w:r>
    </w:p>
    <w:p w:rsidR="00210183" w:rsidRDefault="00210183" w:rsidP="0021018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повышению уровня профессиональной подготовки преподавателей и мастеров ВА в области педагогики и методики преподавания.</w:t>
      </w:r>
    </w:p>
    <w:p w:rsidR="00210183" w:rsidRDefault="00210183" w:rsidP="0021018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созданию УМК по дисциплинам учебного плана </w:t>
      </w:r>
    </w:p>
    <w:p w:rsidR="00210183" w:rsidRDefault="00210183" w:rsidP="00210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0183" w:rsidRDefault="00210183" w:rsidP="00210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Структура и содержание подготовки слушателей 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Структура подготовки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слушателей в НОУ автошкола «Авто-Центр» осуществляется в соответствии с действующим законодательством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регламентируется следующими нормативными актами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НОУ автошкола «Авто-Центр» реализует следующие программы профессиональной подготовки водителей транспортных средств:  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Водитель автомобиля категории «В» - 190 ч. (11442)</w:t>
      </w:r>
    </w:p>
    <w:p w:rsidR="007F0057" w:rsidRDefault="007F0057" w:rsidP="007F0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мототранспортныхсредств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«А» - 135 ч. (11451)</w:t>
      </w:r>
    </w:p>
    <w:p w:rsidR="007F0057" w:rsidRDefault="007F0057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подготовки водителей транспортных средств категории  «В», определена лицензией на право осуществления образовательной деятельности. Организация учебного процесса соответствует графику учебного процесса и учебным планам.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очная (вечерняя)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риложения, табл. 5)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занятия проходят в специально оборудованных классах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риложения, табл.2)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занятий на каждую группу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информационном стенде.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 промежуточных аттестаций проходит в виде зачетов.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осуществляются на оборудованном автодроме и на испытательном маршруте в условиях реального дорожного движения  (по утвержденным маршрутам).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Внутренний экзамен по теории проходит в учебном классе. Проведение практического экзамена осуществляет экзаменационная комиссия на учебном автомобил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00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7F0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мотоцикле)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водителей проводится в соответствии с разрешающими документами: Лицензией, Уставом НОУ автошкола  «Авто-Центр» и обеспечена необходимыми транспортными средствами и материально-технической базой. (Приложения, табл. 2,3)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Движение контингента обучающихся в НОУ автошкола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«Авто-Центр»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2011г по.2014 г прошли обучение 1100 чел. (табл. 6). Контингент в НОУ автошкола «Авто-Центр» в целом стабилен. Ежегодно обучается примерно равное количество слушателей. Отчислены из автошколы лица,  не заплатившие за учебу. В это число не включены слушатели, не прошедшие итоговую аттестацию, т.к. по Уставу автошколы они могут сдавать итоговые экзамены с другими группами.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Содержание подготовки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НОУ автошкола «Авто-Центр» имеются документы, определяющие содержание обучения водителей категории «В»:</w:t>
      </w:r>
    </w:p>
    <w:p w:rsidR="00210183" w:rsidRDefault="00210183" w:rsidP="0021018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</w:p>
    <w:p w:rsidR="00210183" w:rsidRDefault="00210183" w:rsidP="0021018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учебные программы</w:t>
      </w:r>
    </w:p>
    <w:p w:rsidR="00210183" w:rsidRDefault="00210183" w:rsidP="0021018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и Программа итоговой аттестации</w:t>
      </w:r>
    </w:p>
    <w:p w:rsidR="00210183" w:rsidRDefault="00210183" w:rsidP="0021018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Учебно-методические материалы по дисциплинам</w:t>
      </w:r>
    </w:p>
    <w:p w:rsidR="00210183" w:rsidRDefault="00210183" w:rsidP="0021018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средства для обучения практике вождения</w:t>
      </w:r>
    </w:p>
    <w:p w:rsidR="00210183" w:rsidRDefault="00210183" w:rsidP="0021018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Автодром</w:t>
      </w:r>
    </w:p>
    <w:p w:rsidR="00210183" w:rsidRDefault="00210183" w:rsidP="00210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0183" w:rsidRDefault="00210183" w:rsidP="00210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="007F0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Учебный план НОУ автошкола «Авто-Центр»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специальности 114</w:t>
      </w:r>
      <w:r w:rsidR="007F0057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(водитель</w:t>
      </w:r>
      <w:r w:rsidR="007F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мотоцикла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разработан на основе «</w:t>
      </w:r>
      <w:r w:rsidR="007F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подготовки водителей транспортных средств категории «</w:t>
      </w:r>
      <w:r w:rsidR="007F00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утвержденной директором автошколы </w:t>
      </w:r>
      <w:r w:rsidR="007F005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F00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F00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 В соответствии с Учебным планом установлены:</w:t>
      </w:r>
    </w:p>
    <w:p w:rsidR="00210183" w:rsidRDefault="00210183" w:rsidP="0021018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подготовки – </w:t>
      </w:r>
      <w:r w:rsidR="007F00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</w:t>
      </w:r>
    </w:p>
    <w:p w:rsidR="00210183" w:rsidRDefault="00210183" w:rsidP="0021018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– очная (вечерняя)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Учебного плана: информация о дисциплинах, количестве часов, отводимых на каждую из них, в т.ч. на теоретические и практические занятия.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Учебный план включены дисциплины:</w:t>
      </w:r>
    </w:p>
    <w:p w:rsidR="00210183" w:rsidRDefault="00210183" w:rsidP="0021018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законодательства в сфере дорожного движения </w:t>
      </w:r>
    </w:p>
    <w:p w:rsidR="00210183" w:rsidRDefault="00210183" w:rsidP="0021018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ДТП</w:t>
      </w:r>
    </w:p>
    <w:p w:rsidR="00210183" w:rsidRDefault="00210183" w:rsidP="0021018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Психофизиологические основы деятельности водителя</w:t>
      </w:r>
    </w:p>
    <w:p w:rsidR="00210183" w:rsidRDefault="00210183" w:rsidP="0021018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управления транспортными средствами</w:t>
      </w:r>
    </w:p>
    <w:p w:rsidR="00210183" w:rsidRDefault="00210183" w:rsidP="0021018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  и техническое обслуживание транспортных средств категории «</w:t>
      </w:r>
      <w:r w:rsidR="007F00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как объектов управления</w:t>
      </w:r>
    </w:p>
    <w:p w:rsidR="00210183" w:rsidRDefault="00210183" w:rsidP="0021018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управления транспортным средством категории «</w:t>
      </w:r>
      <w:r w:rsidR="007F00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10183" w:rsidRDefault="00210183" w:rsidP="0021018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Вождение транспортных средств категории «</w:t>
      </w:r>
      <w:r w:rsidR="007F00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практика)</w:t>
      </w:r>
    </w:p>
    <w:p w:rsidR="007F0057" w:rsidRDefault="007F0057" w:rsidP="007F0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3.2.1. Учебный план НОУ автошкола «Авто-Центр»</w:t>
      </w:r>
    </w:p>
    <w:p w:rsidR="007F0057" w:rsidRDefault="007F0057" w:rsidP="007F0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специальности 11442 (водитель) разработан на основе «Рабочей программы подготовки водителей транспортных средств категории «В», утвержденной директором автошколы 13.08.2014г.  В соответствии с Учебным планом установлены:</w:t>
      </w:r>
    </w:p>
    <w:p w:rsidR="007F0057" w:rsidRDefault="007F0057" w:rsidP="007F005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– 3 месяца</w:t>
      </w:r>
    </w:p>
    <w:p w:rsidR="007F0057" w:rsidRDefault="007F0057" w:rsidP="007F005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– очная (вечерняя)</w:t>
      </w:r>
    </w:p>
    <w:p w:rsidR="007F0057" w:rsidRDefault="007F0057" w:rsidP="007F0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Учебного плана: информация о дисциплинах, количестве часов, отводимых на каждую из них, в т.ч. на теоретические и практические занятия.</w:t>
      </w:r>
    </w:p>
    <w:p w:rsidR="007F0057" w:rsidRDefault="007F0057" w:rsidP="007F0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Учебный план в соответствии  с  ГОС включены дисциплины:</w:t>
      </w:r>
    </w:p>
    <w:p w:rsidR="007F0057" w:rsidRDefault="007F0057" w:rsidP="007F00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законодательства в сфере дорожного движения </w:t>
      </w:r>
    </w:p>
    <w:p w:rsidR="007F0057" w:rsidRDefault="007F0057" w:rsidP="007F00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ДТП</w:t>
      </w:r>
    </w:p>
    <w:p w:rsidR="007F0057" w:rsidRDefault="007F0057" w:rsidP="007F00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Психофизиологические основы деятельности водителя</w:t>
      </w:r>
    </w:p>
    <w:p w:rsidR="007F0057" w:rsidRDefault="007F0057" w:rsidP="007F00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управления транспортными средствами</w:t>
      </w:r>
    </w:p>
    <w:p w:rsidR="007F0057" w:rsidRDefault="007F0057" w:rsidP="007F00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  и техническое обслуживание транспортных средств категории «В» как объектов управления</w:t>
      </w:r>
    </w:p>
    <w:p w:rsidR="007F0057" w:rsidRDefault="007F0057" w:rsidP="007F00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управления транспортным средством категории «В»</w:t>
      </w:r>
    </w:p>
    <w:p w:rsidR="007F0057" w:rsidRDefault="007F0057" w:rsidP="007F00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Вождение транспортных средств категории «В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практика)</w:t>
      </w:r>
    </w:p>
    <w:p w:rsidR="007F0057" w:rsidRDefault="007F0057" w:rsidP="007F00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выполнение грузовых перевозок автомобильным транспортом</w:t>
      </w:r>
    </w:p>
    <w:p w:rsidR="007F0057" w:rsidRDefault="007F0057" w:rsidP="007F00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выполнение пассажирских перевозок автомобильным транспортом</w:t>
      </w:r>
    </w:p>
    <w:p w:rsidR="007F0057" w:rsidRDefault="007F0057" w:rsidP="007F0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объем самостоятельной работы студентов по всем дисциплинам  соответствует нормам.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Формами промежуточной аттестации слушателей являются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«зачет»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«экзамен». Зачет выставляется словом «зачет».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Экзамены, предусмотренные Учебным планом, проводятся в форме устного ответа по билетам и тестирования на ПК.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образовательного процесса в НОУ автошкола «Авто-Центр» соответствует принятым в автошколах России нормам, определяемым МВД РФ.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кабинетов соответствует Учебному плану (приложения, табл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план соответствует Примерной программе дисциплины.</w:t>
      </w:r>
    </w:p>
    <w:p w:rsidR="00210183" w:rsidRDefault="00210183" w:rsidP="00210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 Рабочие Учебные программы дисциплин, практик и фонд оценочных средств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НОУ автошкола «Авто-Центр» разработана «</w:t>
      </w:r>
      <w:r w:rsidR="007F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подготовки водителей транспортных средств категории «В», а на ее основе рабочие программы по дисциплинам: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законодательства в сфере дорожного движения</w:t>
      </w:r>
    </w:p>
    <w:p w:rsidR="00210183" w:rsidRDefault="00210183" w:rsidP="0021018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Основы законодательства в сфере дорожного движения </w:t>
      </w:r>
    </w:p>
    <w:p w:rsidR="00210183" w:rsidRDefault="00210183" w:rsidP="0021018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ДТП</w:t>
      </w:r>
    </w:p>
    <w:p w:rsidR="00210183" w:rsidRDefault="00210183" w:rsidP="0021018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Психофизиологические основы деятельности водителя</w:t>
      </w:r>
    </w:p>
    <w:p w:rsidR="00210183" w:rsidRDefault="00210183" w:rsidP="0021018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управления транспортными средствами</w:t>
      </w:r>
    </w:p>
    <w:p w:rsidR="00210183" w:rsidRDefault="00210183" w:rsidP="0021018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  и техническое обслуживание транспортных средств категории «В» как объектов управления</w:t>
      </w:r>
    </w:p>
    <w:p w:rsidR="00210183" w:rsidRDefault="00210183" w:rsidP="0021018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управления транспортным средством категории «В»</w:t>
      </w:r>
    </w:p>
    <w:p w:rsidR="00210183" w:rsidRDefault="00210183" w:rsidP="0021018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Вождение транспортных средств категории «В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практика)</w:t>
      </w:r>
    </w:p>
    <w:p w:rsidR="00210183" w:rsidRDefault="00210183" w:rsidP="0021018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выполнение грузовых перевозок автомобильным транспортом</w:t>
      </w:r>
    </w:p>
    <w:p w:rsidR="00210183" w:rsidRDefault="00210183" w:rsidP="0021018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выполнение пассажирских перевозок автомобильным транспортом</w:t>
      </w:r>
    </w:p>
    <w:p w:rsidR="007F0057" w:rsidRDefault="007F0057" w:rsidP="007F0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НОУ автошкола «Авто-Центр» разработана «Образовательная программа подготовки водителей транспортных средств категории «А», а на ее основе образовательная программа по дисциплинам:</w:t>
      </w:r>
    </w:p>
    <w:p w:rsidR="007F0057" w:rsidRDefault="007F0057" w:rsidP="007F00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законодательства в сфере дорожного движения </w:t>
      </w:r>
    </w:p>
    <w:p w:rsidR="007F0057" w:rsidRDefault="007F0057" w:rsidP="007F00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ДТП</w:t>
      </w:r>
    </w:p>
    <w:p w:rsidR="007F0057" w:rsidRDefault="007F0057" w:rsidP="007F00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Психофизиологические основы деятельности водителя</w:t>
      </w:r>
    </w:p>
    <w:p w:rsidR="007F0057" w:rsidRDefault="007F0057" w:rsidP="007F00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управления транспортными средствами</w:t>
      </w:r>
    </w:p>
    <w:p w:rsidR="007F0057" w:rsidRDefault="007F0057" w:rsidP="007F00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  и техническое обслуживание транспортных средств категории «А» как объектов управления</w:t>
      </w:r>
    </w:p>
    <w:p w:rsidR="007F0057" w:rsidRDefault="007F0057" w:rsidP="007F00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управления транспортным средством категории «А»</w:t>
      </w:r>
    </w:p>
    <w:p w:rsidR="007F0057" w:rsidRDefault="007F0057" w:rsidP="007F00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Вождение транспортных средств категории «А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практика)</w:t>
      </w:r>
    </w:p>
    <w:p w:rsidR="007F0057" w:rsidRDefault="007F0057" w:rsidP="007F0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программа включает разделы:</w:t>
      </w:r>
    </w:p>
    <w:p w:rsidR="00210183" w:rsidRDefault="00210183" w:rsidP="0021018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примерное содержание (в т.ч. тематическое планирование, темы  и вопросы теоретических и практических занятий, форму итога)</w:t>
      </w:r>
    </w:p>
    <w:p w:rsidR="00210183" w:rsidRDefault="00210183" w:rsidP="0021018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программы, в т.ч. материально-техническое, информационное обеспечение, ТСО</w:t>
      </w:r>
    </w:p>
    <w:p w:rsidR="00210183" w:rsidRDefault="00210183" w:rsidP="0021018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дисциплины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Вывод. Программы, разработанные НОУ автошкола «Авто-Центр» в целом соответствуют принятым нормам, 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Рекомендации.</w:t>
      </w:r>
    </w:p>
    <w:p w:rsidR="00210183" w:rsidRDefault="00210183" w:rsidP="00210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3.2.3. Программы и требования к выпускным квалификационным испытаниям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присвоения квалификации «Водитель транспортного средства категории «В»</w:t>
      </w:r>
      <w:r w:rsidR="007F0057">
        <w:rPr>
          <w:rFonts w:ascii="Times New Roman" w:eastAsia="Times New Roman" w:hAnsi="Times New Roman" w:cs="Times New Roman"/>
          <w:sz w:val="24"/>
          <w:szCs w:val="24"/>
          <w:lang w:eastAsia="ru-RU"/>
        </w:rPr>
        <w:t>, «А»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принадлежит ГИБДД. Автошкола готовит слушателей к квалификационному экзамену, проводит итоговую аттестацию в форме комплексного квалификационного экзамена,  выдает «Свидетельство о профессии водителя», которое дает право на сдачу квалификационного экзамена в ГИБДД по месту регистрации слушателя.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«Положение о НОУ автошкола «Авто-Центр» определяет порядок и Программу итоговой аттестации слушателей. Содержание итоговой аттестации приведено в соответствие с нормами, утвержденными МВД РФ.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Учебно-методическая литература</w:t>
      </w:r>
    </w:p>
    <w:p w:rsidR="00210183" w:rsidRDefault="00210183" w:rsidP="0021018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Библиотечный фонд в автошколе включает учебники серии «Учебник водителя» в общем кол-ве 144 ед., методическую литературу в помощь преподавателям и мастерам ПВА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10183" w:rsidRDefault="00210183" w:rsidP="0021018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учебно-методические материалы включают лекции, методические рекомендации, практические работы, видео материалы по темам.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Материально-техническое обеспечение:</w:t>
      </w:r>
    </w:p>
    <w:p w:rsidR="00210183" w:rsidRDefault="00210183" w:rsidP="0021018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Автодром</w:t>
      </w:r>
    </w:p>
    <w:p w:rsidR="00210183" w:rsidRDefault="00210183" w:rsidP="0021018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средства (приложения, табл.3)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и рекомендации.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Оценка степени освоения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учебного плана программы подготовки в ходе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подтвердила объективность полученных результатов и достаточный уровень знаний слушателей.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Организация внутреннего экзамена и экзамена в ГИБДД обеспечивает объективность результатов. Уровень итоговых оценок подтверждает соответствие знаний и умений выпускников государственным требованиям.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Автошкола располагает необходимой материально-технической базой.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Результаты проведенного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направлениям деятельности показали, что содержание, уровень и качество подготовки выпускников, условия ведения образовательного процесса соответствуют государственным требованиям.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Показатели деятельности соответствуют требованиям, предъявляемым к Автошколам к подготовке  водителей транспортных средств категории «В».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Качество подготовки слушателей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Качество знаний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 слушателей удовлетворительное. Анализ журналов успеваемости показал преобладание оценок «4» (хорошо). Такие результаты прослеживаются за весь аттестуемый период.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позволяют сделать вывод, что НОУ автошкола работает стабильно. Количество слушателей, поступивших в автошколу,  ежегодно увеличивается. Отсев из автошколы (колонка «выбыли») – примерно одинаков.  Количество не сдавших «выпускные» экзамены не превышает 4%, что мы считаем положительным фактором. Все, получившие свидетельство об окончании автошколы, допускаются к сдаче квалификационного экзамена в ГИБДД по месту регистрации. Получают права не менее 90% «выпускников» автошколы.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Прием слушателей регламентируют локальные акты, принятые в автошколе:</w:t>
      </w:r>
    </w:p>
    <w:p w:rsidR="00210183" w:rsidRDefault="00210183" w:rsidP="002101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Устав</w:t>
      </w:r>
    </w:p>
    <w:p w:rsidR="00210183" w:rsidRDefault="00210183" w:rsidP="002101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</w:t>
      </w:r>
    </w:p>
    <w:p w:rsidR="00210183" w:rsidRDefault="00210183" w:rsidP="002101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приема, оформления и хранения документов слушателей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автошкола «Авто-Центр» осуществляет обучение на  коммерческой основе. Прием регламентируется Уставом автошколы, положением   «Порядок приема, оформления, хранения документов слушателей НОУ автошкола «Авто-Центр», утвержденным директором.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Подготовленность «выпускников» автошколы по результатам квалификационного экзамена в ГИБДД составляет:  80-90%.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слушателей в НОУ автошкола «Авто-Центр» ведется в течение всего года.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Условия, определяющие качество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Кадровое обеспечение подготовки специалистов.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НОУ автошкола «Авто-Центр» работают 4 преподавателя и 7 мастеров ПВА, из них имеют высшее образование – 6 чел. Директор имеет высшее педагогическое образование. Возраст – в среднем 35 лет.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Материально-техническая база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пл. помещений для осуществления образовательной деятельности составляет 155,9 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позволяет обучать 36 групп за год.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Автошкола  имеет автодром на праве аренды, Транспортные средства (6 автомобилей),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прицеп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техническая база НОУ автошколы ««Авто-Центр»» представлена в приложениях, табл. 2,3, 9.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Выводы, 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определяющие качество подготовки – удовлетворительные.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Расширять базу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средств.</w:t>
      </w:r>
    </w:p>
    <w:p w:rsidR="00210183" w:rsidRDefault="00210183" w:rsidP="00210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Приложения к «Отчету 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НОУ автошкола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«Авто-Центр»</w:t>
      </w:r>
    </w:p>
    <w:p w:rsidR="00210183" w:rsidRDefault="00210183" w:rsidP="002101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2458"/>
        <w:gridCol w:w="2797"/>
        <w:gridCol w:w="2141"/>
        <w:gridCol w:w="1479"/>
      </w:tblGrid>
      <w:tr w:rsidR="00210183" w:rsidTr="0021018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образовательных услуг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(оказания) услуг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(курса)</w:t>
            </w:r>
          </w:p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0183" w:rsidTr="00210183">
        <w:trPr>
          <w:trHeight w:val="1833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в сфере дорожного движения</w:t>
            </w:r>
          </w:p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 w:rsidP="006A1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подготовки водителей транспортных средств категории «В»</w:t>
            </w:r>
            <w:r w:rsidR="006A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«А»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183" w:rsidRDefault="00210183" w:rsidP="006A1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A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0183" w:rsidTr="00210183">
        <w:trPr>
          <w:trHeight w:val="968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подготовки водителей транспортных средств категории «В»</w:t>
            </w:r>
            <w:r w:rsidR="006A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 w:rsidP="006A1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0183" w:rsidTr="00210183">
        <w:trPr>
          <w:trHeight w:val="968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ТС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подготовки водителей транспортных средств категории «В»</w:t>
            </w:r>
            <w:r w:rsidR="006A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 w:rsidP="006A1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0183" w:rsidTr="0021018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техническое</w:t>
            </w:r>
          </w:p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Средств категории «В» как объектов управления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подготовки водителей транспортных средств категории   «В»</w:t>
            </w:r>
            <w:r w:rsidR="006A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183" w:rsidRDefault="00210183" w:rsidP="006A1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1/12,5</w:t>
            </w:r>
          </w:p>
        </w:tc>
      </w:tr>
      <w:tr w:rsidR="00210183" w:rsidTr="0021018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транспортным средством категории «В»</w:t>
            </w:r>
            <w:r w:rsidR="006A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подготовки водителей транспортных средств категории   «В»</w:t>
            </w:r>
            <w:r w:rsidR="006A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183" w:rsidRDefault="00210183" w:rsidP="006A1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3/12,5</w:t>
            </w:r>
          </w:p>
        </w:tc>
      </w:tr>
      <w:tr w:rsidR="00210183" w:rsidTr="0021018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подготовки водителей транспортных средств категории   «В»</w:t>
            </w:r>
            <w:r w:rsidR="006A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183" w:rsidRDefault="00210183" w:rsidP="006A1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10183" w:rsidTr="0021018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</w:tr>
      <w:tr w:rsidR="00210183" w:rsidTr="00210183">
        <w:trPr>
          <w:trHeight w:val="251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Вождение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подготовки водителей транспортных средств категории   «В»</w:t>
            </w:r>
            <w:r w:rsidR="006A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56/54</w:t>
            </w:r>
          </w:p>
          <w:p w:rsidR="006A1C20" w:rsidRDefault="006A1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10183" w:rsidTr="00210183">
        <w:trPr>
          <w:trHeight w:val="251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выполнение грузовых перевозок ТС</w:t>
            </w:r>
          </w:p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выполнение пассажирских перевозок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подготовки водителей транспортных средств категории «В»</w:t>
            </w:r>
            <w:r w:rsidR="006A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A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A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210183" w:rsidTr="0021018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</w:tr>
      <w:tr w:rsidR="00210183" w:rsidTr="0021018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</w:tr>
      <w:tr w:rsidR="00210183" w:rsidTr="0021018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</w:tr>
      <w:tr w:rsidR="00210183" w:rsidTr="0021018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</w:tr>
      <w:tr w:rsidR="00210183" w:rsidTr="0021018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</w:tr>
    </w:tbl>
    <w:p w:rsidR="00210183" w:rsidRDefault="00210183" w:rsidP="002101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p w:rsidR="00210183" w:rsidRDefault="00210183" w:rsidP="002101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183" w:rsidRDefault="00210183" w:rsidP="00210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Материально-техническая база образовательной деятельности НОУ автошкола «Авто-Центр»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3538"/>
        <w:gridCol w:w="1853"/>
      </w:tblGrid>
      <w:tr w:rsidR="00210183" w:rsidTr="00210183">
        <w:trPr>
          <w:trHeight w:val="1335"/>
          <w:tblCellSpacing w:w="0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 предмета, дисциплины в соответствии с учебным планом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основного оборудования</w:t>
            </w:r>
          </w:p>
        </w:tc>
      </w:tr>
      <w:tr w:rsidR="00210183" w:rsidTr="00210183">
        <w:trPr>
          <w:trHeight w:val="735"/>
          <w:tblCellSpacing w:w="0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Водитель автомобиля категории «В»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</w:tr>
      <w:tr w:rsidR="00210183" w:rsidTr="00210183">
        <w:trPr>
          <w:trHeight w:val="360"/>
          <w:tblCellSpacing w:w="0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в сфере дорожного движения </w:t>
            </w:r>
          </w:p>
          <w:p w:rsidR="00210183" w:rsidRDefault="002101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ДТП</w:t>
            </w:r>
          </w:p>
          <w:p w:rsidR="00210183" w:rsidRDefault="002101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 основы деятельности водителя</w:t>
            </w:r>
          </w:p>
          <w:p w:rsidR="00210183" w:rsidRDefault="002101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транспортными средствами</w:t>
            </w:r>
          </w:p>
          <w:p w:rsidR="00210183" w:rsidRDefault="002101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  и техническое обслуживание транспортных средств категории «В» как объектов управления</w:t>
            </w:r>
          </w:p>
          <w:p w:rsidR="00210183" w:rsidRDefault="002101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транспортным средством категории «В»</w:t>
            </w:r>
          </w:p>
          <w:p w:rsidR="00210183" w:rsidRDefault="002101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Вождение транспортных средств категории «В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практика)</w:t>
            </w:r>
          </w:p>
          <w:p w:rsidR="00210183" w:rsidRDefault="002101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выполнение грузовых перевозок автомобильным транспортом</w:t>
            </w:r>
          </w:p>
          <w:p w:rsidR="00210183" w:rsidRDefault="002101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пассажирских перевозок автомобильным транспортом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плакаты;</w:t>
            </w:r>
          </w:p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Мультимедийные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диски</w:t>
            </w:r>
          </w:p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видео материалы</w:t>
            </w:r>
          </w:p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проектор 1шт.;</w:t>
            </w:r>
          </w:p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телевизор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персональный компьютер 11шт.</w:t>
            </w:r>
          </w:p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тренажеры- манекены для тренировок по оказанию медицинской помощи</w:t>
            </w:r>
          </w:p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аптечка первой помощи автомобильная8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210183" w:rsidTr="00210183">
        <w:trPr>
          <w:trHeight w:val="360"/>
          <w:tblCellSpacing w:w="0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</w:tr>
      <w:tr w:rsidR="00210183" w:rsidTr="00210183">
        <w:trPr>
          <w:trHeight w:val="360"/>
          <w:tblCellSpacing w:w="0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</w:tr>
      <w:tr w:rsidR="00210183" w:rsidTr="00210183">
        <w:trPr>
          <w:trHeight w:val="360"/>
          <w:tblCellSpacing w:w="0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вождение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автодром</w:t>
            </w:r>
          </w:p>
        </w:tc>
      </w:tr>
    </w:tbl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183" w:rsidRDefault="00210183" w:rsidP="002101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183" w:rsidRDefault="00210183" w:rsidP="00210183">
      <w:pPr>
        <w:numPr>
          <w:ilvl w:val="0"/>
          <w:numId w:val="21"/>
        </w:numPr>
        <w:spacing w:after="120" w:line="240" w:lineRule="auto"/>
        <w:jc w:val="both"/>
        <w:rPr>
          <w:b/>
        </w:rPr>
      </w:pPr>
      <w:r>
        <w:rPr>
          <w:b/>
        </w:rPr>
        <w:t>Сведения о наличии  в собственности или на ином законном основании оборудованных учебных транспортных средств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8"/>
        <w:gridCol w:w="1134"/>
        <w:gridCol w:w="994"/>
        <w:gridCol w:w="993"/>
        <w:gridCol w:w="1135"/>
        <w:gridCol w:w="993"/>
        <w:gridCol w:w="1473"/>
      </w:tblGrid>
      <w:tr w:rsidR="00210183" w:rsidTr="00210183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Сведения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Номер по порядку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83" w:rsidRDefault="002101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10183" w:rsidTr="00210183">
        <w:trPr>
          <w:trHeight w:val="346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83" w:rsidRDefault="00210183">
            <w:pPr>
              <w:ind w:right="239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83" w:rsidRDefault="00210183">
            <w:pPr>
              <w:ind w:right="239"/>
              <w:rPr>
                <w:rFonts w:eastAsia="Calibri"/>
                <w:sz w:val="20"/>
                <w:szCs w:val="20"/>
              </w:rPr>
            </w:pPr>
          </w:p>
        </w:tc>
      </w:tr>
      <w:tr w:rsidR="00210183" w:rsidTr="00210183">
        <w:trPr>
          <w:trHeight w:val="2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Марка, 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KIA RIO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ВАЗ 21144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GEELY JL 7152U1(MK)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FORD FO</w:t>
            </w:r>
            <w:r>
              <w:rPr>
                <w:rFonts w:eastAsia="Calibri"/>
                <w:sz w:val="16"/>
                <w:szCs w:val="16"/>
              </w:rPr>
              <w:t>С</w:t>
            </w:r>
            <w:r>
              <w:rPr>
                <w:rFonts w:eastAsia="Calibri"/>
                <w:sz w:val="16"/>
                <w:szCs w:val="16"/>
                <w:lang w:val="en-US"/>
              </w:rPr>
              <w:t>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VOLKSWAGEN POLO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TOЙОТА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COROLLA</w:t>
            </w:r>
          </w:p>
        </w:tc>
      </w:tr>
      <w:tr w:rsidR="00210183" w:rsidTr="00210183">
        <w:trPr>
          <w:trHeight w:val="2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Легковой</w:t>
            </w:r>
            <w:r>
              <w:rPr>
                <w:rFonts w:eastAsia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(седан)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Легковой</w:t>
            </w:r>
            <w:r>
              <w:rPr>
                <w:rFonts w:eastAsia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(</w:t>
            </w:r>
            <w:proofErr w:type="spellStart"/>
            <w:r>
              <w:rPr>
                <w:rFonts w:eastAsia="Calibri"/>
                <w:sz w:val="16"/>
                <w:szCs w:val="16"/>
              </w:rPr>
              <w:t>хетчбек</w:t>
            </w:r>
            <w:proofErr w:type="spellEnd"/>
            <w:r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Легковой</w:t>
            </w:r>
            <w:r>
              <w:rPr>
                <w:rFonts w:eastAsia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(седан)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Легковой</w:t>
            </w:r>
            <w:r>
              <w:rPr>
                <w:rFonts w:eastAsia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(седан)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Легковой</w:t>
            </w:r>
            <w:r>
              <w:rPr>
                <w:rFonts w:eastAsia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(седан)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</w:rPr>
              <w:t>Легковой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(седан)</w:t>
            </w:r>
          </w:p>
        </w:tc>
      </w:tr>
      <w:tr w:rsidR="00210183" w:rsidTr="00210183">
        <w:trPr>
          <w:trHeight w:val="2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</w:t>
            </w:r>
          </w:p>
        </w:tc>
      </w:tr>
      <w:tr w:rsidR="00210183" w:rsidTr="00210183">
        <w:trPr>
          <w:trHeight w:val="2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2012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2004</w:t>
            </w:r>
          </w:p>
        </w:tc>
      </w:tr>
      <w:tr w:rsidR="00210183" w:rsidTr="00210183">
        <w:trPr>
          <w:trHeight w:val="2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</w:rPr>
              <w:t>В909OX</w:t>
            </w:r>
            <w:r>
              <w:rPr>
                <w:rFonts w:eastAsia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О615 ОК 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Х165КС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С116НР 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У878ОЕ 43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 300ОА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43</w:t>
            </w:r>
          </w:p>
        </w:tc>
      </w:tr>
      <w:tr w:rsidR="00210183" w:rsidTr="00210183">
        <w:trPr>
          <w:trHeight w:val="2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Регистрационные  документы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43 25 № 068898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Выдано ГИБДД 18.07.14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43 21 №938681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Выдано ГИБДД 21.05.14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4316 №840518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Выдано ГИБДД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09.10.2013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43 12 № 136414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Выдано ГИБДД 07.06.13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4304№ 254299 Выдано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ГИБДД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23.01.13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43 01 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№ 680517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Выдано 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ГИБДД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18.06.12</w:t>
            </w:r>
          </w:p>
        </w:tc>
      </w:tr>
      <w:tr w:rsidR="00210183" w:rsidTr="0021018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Аренда ТС без экипажа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Аренда ТС без экипажа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Аренда ТС без экипажа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Аренда ТС без экипажа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Аренда ТС без экипажа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Аренда 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ТС без 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экипажа</w:t>
            </w:r>
          </w:p>
        </w:tc>
      </w:tr>
      <w:tr w:rsidR="00210183" w:rsidTr="0021018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Техническое состояние  в соответствии с п. 3 Основных положений </w:t>
            </w:r>
            <w:r>
              <w:rPr>
                <w:rStyle w:val="a8"/>
                <w:rFonts w:eastAsia="Calibri"/>
                <w:sz w:val="20"/>
                <w:szCs w:val="20"/>
              </w:rPr>
              <w:footnoteReference w:id="5"/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соответствует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r>
              <w:rPr>
                <w:rFonts w:eastAsia="Calibri"/>
                <w:sz w:val="16"/>
                <w:szCs w:val="16"/>
              </w:rPr>
              <w:t>соответствует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r>
              <w:rPr>
                <w:rFonts w:eastAsia="Calibri"/>
                <w:sz w:val="16"/>
                <w:szCs w:val="16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r>
              <w:rPr>
                <w:rFonts w:eastAsia="Calibri"/>
                <w:sz w:val="16"/>
                <w:szCs w:val="16"/>
              </w:rPr>
              <w:t>соответствует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r>
              <w:rPr>
                <w:rFonts w:eastAsia="Calibri"/>
                <w:sz w:val="16"/>
                <w:szCs w:val="16"/>
              </w:rPr>
              <w:t>соответствует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r>
              <w:rPr>
                <w:rFonts w:eastAsia="Calibri"/>
                <w:sz w:val="16"/>
                <w:szCs w:val="16"/>
              </w:rPr>
              <w:t>соответствует</w:t>
            </w:r>
          </w:p>
        </w:tc>
      </w:tr>
      <w:tr w:rsidR="00210183" w:rsidTr="0021018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Наличие тягово-сцепного (опорно-сцепного) устройства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210183" w:rsidTr="0021018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механическая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механическая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механическая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механическая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механическая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механическая</w:t>
            </w:r>
          </w:p>
        </w:tc>
      </w:tr>
      <w:tr w:rsidR="00210183" w:rsidTr="0021018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имеются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имеются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имеются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имеются</w:t>
            </w:r>
          </w:p>
        </w:tc>
      </w:tr>
      <w:tr w:rsidR="00210183" w:rsidTr="0021018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 xml:space="preserve">Зеркала заднего вида для обучающего вождению в соответствии с  п. 5 Основных положений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210183" w:rsidTr="00210183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210183" w:rsidTr="00210183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210183" w:rsidTr="00210183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ССС №0684048906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12.07.14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12.07.14 по 11.07.15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ССС №031734966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11.01.14 </w:t>
            </w:r>
            <w:proofErr w:type="spellStart"/>
            <w:r>
              <w:rPr>
                <w:rFonts w:eastAsia="Calibri"/>
                <w:sz w:val="16"/>
                <w:szCs w:val="16"/>
              </w:rPr>
              <w:t>11.01.14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по 10.01.15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ОАО «ВСК»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ССС №0670178239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07.10.13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07.10.13 по 06.10.14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ЗАО «Макс»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ССС            № 06773145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22.01.14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22.01.14 по 21.01.15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ОАО «</w:t>
            </w:r>
            <w:proofErr w:type="spellStart"/>
            <w:r>
              <w:rPr>
                <w:rFonts w:eastAsia="Calibri"/>
                <w:sz w:val="16"/>
                <w:szCs w:val="16"/>
              </w:rPr>
              <w:t>Альфастрахование</w:t>
            </w:r>
            <w:proofErr w:type="spellEnd"/>
            <w:r>
              <w:rPr>
                <w:rFonts w:eastAsia="Calibri"/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ВВВ №062068768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09.10.13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09.10.13 по 08.10.14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ОАО «Альянс»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ССС № 0670427288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20.06.14 по 19.06.15 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МСК</w:t>
            </w:r>
          </w:p>
        </w:tc>
      </w:tr>
      <w:tr w:rsidR="00210183" w:rsidTr="00210183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2014 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11.01.14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07.10.13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22.01.14 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2013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20.06.14</w:t>
            </w:r>
          </w:p>
          <w:p w:rsidR="00210183" w:rsidRDefault="0021018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 год</w:t>
            </w:r>
          </w:p>
        </w:tc>
      </w:tr>
      <w:tr w:rsidR="00210183" w:rsidTr="00210183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r>
              <w:rPr>
                <w:rFonts w:eastAsia="Calibri"/>
                <w:sz w:val="16"/>
                <w:szCs w:val="16"/>
              </w:rPr>
              <w:t>соответствует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r>
              <w:rPr>
                <w:rFonts w:eastAsia="Calibri"/>
                <w:sz w:val="16"/>
                <w:szCs w:val="16"/>
              </w:rPr>
              <w:t>соответствует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r>
              <w:rPr>
                <w:rFonts w:eastAsia="Calibri"/>
                <w:sz w:val="16"/>
                <w:szCs w:val="16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r>
              <w:rPr>
                <w:rFonts w:eastAsia="Calibri"/>
                <w:sz w:val="16"/>
                <w:szCs w:val="16"/>
              </w:rPr>
              <w:t>соответствует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r>
              <w:rPr>
                <w:rFonts w:eastAsia="Calibri"/>
                <w:sz w:val="16"/>
                <w:szCs w:val="16"/>
              </w:rPr>
              <w:t>соответствует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83" w:rsidRDefault="00210183">
            <w:r>
              <w:rPr>
                <w:rFonts w:eastAsia="Calibri"/>
                <w:sz w:val="16"/>
                <w:szCs w:val="16"/>
              </w:rPr>
              <w:t>соответствует</w:t>
            </w:r>
          </w:p>
        </w:tc>
      </w:tr>
      <w:tr w:rsidR="00210183" w:rsidTr="00210183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Оснащение </w:t>
            </w:r>
            <w:proofErr w:type="spellStart"/>
            <w:r>
              <w:rPr>
                <w:rFonts w:eastAsia="Calibri"/>
                <w:sz w:val="20"/>
                <w:szCs w:val="20"/>
              </w:rPr>
              <w:t>тахографами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(для ТС категории «</w:t>
            </w:r>
            <w:r>
              <w:rPr>
                <w:rFonts w:eastAsia="Calibri"/>
                <w:sz w:val="20"/>
                <w:szCs w:val="20"/>
                <w:lang w:val="en-US"/>
              </w:rPr>
              <w:t>D</w:t>
            </w:r>
            <w:r>
              <w:rPr>
                <w:rFonts w:eastAsia="Calibri"/>
                <w:sz w:val="20"/>
                <w:szCs w:val="20"/>
              </w:rPr>
              <w:t>», подкатегории «</w:t>
            </w:r>
            <w:r>
              <w:rPr>
                <w:rFonts w:eastAsia="Calibri"/>
                <w:sz w:val="20"/>
                <w:szCs w:val="20"/>
                <w:lang w:val="en-US"/>
              </w:rPr>
              <w:t>D</w:t>
            </w:r>
            <w:r>
              <w:rPr>
                <w:rFonts w:eastAsia="Calibri"/>
                <w:sz w:val="20"/>
                <w:szCs w:val="20"/>
              </w:rPr>
              <w:t>1»)</w:t>
            </w:r>
            <w:r>
              <w:rPr>
                <w:rStyle w:val="a8"/>
                <w:rFonts w:eastAsia="Calibri"/>
                <w:sz w:val="20"/>
                <w:szCs w:val="20"/>
              </w:rPr>
              <w:footnoteReference w:id="6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83" w:rsidRDefault="00210183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305DDA" w:rsidRPr="00D07147" w:rsidRDefault="00210183" w:rsidP="00305DDA">
      <w:pPr>
        <w:numPr>
          <w:ilvl w:val="0"/>
          <w:numId w:val="24"/>
        </w:numPr>
        <w:spacing w:after="12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5DDA" w:rsidRPr="00D07147">
        <w:rPr>
          <w:b/>
        </w:rPr>
        <w:t>Сведения о наличии  в собственности или на ином законном основании оборудованных учебных транспортных средств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851"/>
        <w:gridCol w:w="850"/>
        <w:gridCol w:w="709"/>
        <w:gridCol w:w="851"/>
        <w:gridCol w:w="850"/>
        <w:gridCol w:w="1252"/>
        <w:gridCol w:w="591"/>
      </w:tblGrid>
      <w:tr w:rsidR="00305DDA" w:rsidRPr="00742C92" w:rsidTr="00BC2CCC">
        <w:tc>
          <w:tcPr>
            <w:tcW w:w="4077" w:type="dxa"/>
            <w:vMerge w:val="restart"/>
            <w:shd w:val="clear" w:color="auto" w:fill="auto"/>
            <w:vAlign w:val="center"/>
          </w:tcPr>
          <w:p w:rsidR="00305DDA" w:rsidRPr="00742C92" w:rsidRDefault="00305DDA" w:rsidP="00BC2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742C92">
              <w:rPr>
                <w:rFonts w:eastAsia="Calibri"/>
                <w:sz w:val="20"/>
                <w:szCs w:val="20"/>
              </w:rPr>
              <w:t>Сведения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305DDA" w:rsidRPr="00742C92" w:rsidRDefault="00305DDA" w:rsidP="00BC2CCC">
            <w:pPr>
              <w:jc w:val="center"/>
              <w:rPr>
                <w:rFonts w:eastAsia="Calibri"/>
                <w:sz w:val="20"/>
                <w:szCs w:val="20"/>
              </w:rPr>
            </w:pPr>
            <w:r w:rsidRPr="00742C92">
              <w:rPr>
                <w:rFonts w:eastAsia="Calibri"/>
                <w:sz w:val="20"/>
                <w:szCs w:val="20"/>
              </w:rPr>
              <w:t>Номер по порядку</w:t>
            </w:r>
          </w:p>
        </w:tc>
        <w:tc>
          <w:tcPr>
            <w:tcW w:w="1843" w:type="dxa"/>
            <w:gridSpan w:val="2"/>
          </w:tcPr>
          <w:p w:rsidR="00305DDA" w:rsidRPr="00742C92" w:rsidRDefault="00305DDA" w:rsidP="00BC2CC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5DDA" w:rsidRPr="00742C92" w:rsidTr="00BC2CCC">
        <w:trPr>
          <w:trHeight w:val="346"/>
        </w:trPr>
        <w:tc>
          <w:tcPr>
            <w:tcW w:w="4077" w:type="dxa"/>
            <w:vMerge/>
            <w:shd w:val="clear" w:color="auto" w:fill="auto"/>
          </w:tcPr>
          <w:p w:rsidR="00305DDA" w:rsidRPr="00742C92" w:rsidRDefault="00305DDA" w:rsidP="00BC2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05DDA" w:rsidRPr="00742C92" w:rsidRDefault="00305DDA" w:rsidP="00BC2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05DDA" w:rsidRPr="00742C92" w:rsidRDefault="00305DDA" w:rsidP="00BC2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05DDA" w:rsidRPr="00742C92" w:rsidRDefault="00305DDA" w:rsidP="00BC2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05DDA" w:rsidRPr="00742C92" w:rsidRDefault="00305DDA" w:rsidP="00BC2C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05DDA" w:rsidRPr="00742C92" w:rsidRDefault="00305DDA" w:rsidP="00BC2CCC">
            <w:pPr>
              <w:ind w:right="239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2" w:type="dxa"/>
          </w:tcPr>
          <w:p w:rsidR="00305DDA" w:rsidRPr="00742C92" w:rsidRDefault="00305DDA" w:rsidP="00BC2CCC">
            <w:pPr>
              <w:ind w:right="239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1" w:type="dxa"/>
          </w:tcPr>
          <w:p w:rsidR="00305DDA" w:rsidRPr="00742C92" w:rsidRDefault="00305DDA" w:rsidP="00BC2CCC">
            <w:pPr>
              <w:ind w:right="239"/>
              <w:rPr>
                <w:rFonts w:eastAsia="Calibri"/>
                <w:sz w:val="20"/>
                <w:szCs w:val="20"/>
              </w:rPr>
            </w:pPr>
          </w:p>
        </w:tc>
      </w:tr>
      <w:tr w:rsidR="00305DDA" w:rsidRPr="00742C92" w:rsidTr="00BC2CCC">
        <w:trPr>
          <w:trHeight w:val="284"/>
        </w:trPr>
        <w:tc>
          <w:tcPr>
            <w:tcW w:w="4077" w:type="dxa"/>
            <w:shd w:val="clear" w:color="auto" w:fill="auto"/>
            <w:vAlign w:val="center"/>
          </w:tcPr>
          <w:p w:rsidR="00305DDA" w:rsidRPr="00742C92" w:rsidRDefault="00305DDA" w:rsidP="00BC2CCC">
            <w:pPr>
              <w:rPr>
                <w:rFonts w:eastAsia="Calibri"/>
                <w:sz w:val="20"/>
                <w:szCs w:val="20"/>
              </w:rPr>
            </w:pPr>
            <w:r w:rsidRPr="00742C92">
              <w:rPr>
                <w:rFonts w:eastAsia="Calibri"/>
                <w:sz w:val="20"/>
                <w:szCs w:val="20"/>
              </w:rPr>
              <w:lastRenderedPageBreak/>
              <w:t>Марка, модель</w:t>
            </w:r>
          </w:p>
        </w:tc>
        <w:tc>
          <w:tcPr>
            <w:tcW w:w="851" w:type="dxa"/>
            <w:shd w:val="clear" w:color="auto" w:fill="auto"/>
          </w:tcPr>
          <w:p w:rsidR="00305DDA" w:rsidRDefault="00305DDA" w:rsidP="00BC2CCC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СТЕЛС 250</w:t>
            </w:r>
          </w:p>
          <w:p w:rsidR="00305DDA" w:rsidRPr="00265202" w:rsidRDefault="00305DDA" w:rsidP="00BC2CCC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ЭНДУРО</w:t>
            </w:r>
          </w:p>
        </w:tc>
        <w:tc>
          <w:tcPr>
            <w:tcW w:w="850" w:type="dxa"/>
            <w:shd w:val="clear" w:color="auto" w:fill="auto"/>
          </w:tcPr>
          <w:p w:rsidR="00305DDA" w:rsidRPr="00265202" w:rsidRDefault="00305DDA" w:rsidP="00BC2CCC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ЛифанLF150-13</w:t>
            </w:r>
          </w:p>
        </w:tc>
        <w:tc>
          <w:tcPr>
            <w:tcW w:w="709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1252" w:type="dxa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591" w:type="dxa"/>
          </w:tcPr>
          <w:p w:rsidR="00305DDA" w:rsidRPr="008A5A7A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305DDA" w:rsidRPr="00742C92" w:rsidTr="00BC2CCC">
        <w:trPr>
          <w:trHeight w:val="284"/>
        </w:trPr>
        <w:tc>
          <w:tcPr>
            <w:tcW w:w="4077" w:type="dxa"/>
            <w:shd w:val="clear" w:color="auto" w:fill="auto"/>
            <w:vAlign w:val="center"/>
          </w:tcPr>
          <w:p w:rsidR="00305DDA" w:rsidRPr="00742C92" w:rsidRDefault="00305DDA" w:rsidP="00BC2CCC">
            <w:pPr>
              <w:rPr>
                <w:rFonts w:eastAsia="Calibri"/>
                <w:sz w:val="20"/>
                <w:szCs w:val="20"/>
              </w:rPr>
            </w:pPr>
            <w:r w:rsidRPr="00742C92">
              <w:rPr>
                <w:rFonts w:eastAsia="Calibri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851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мотоцикл</w:t>
            </w:r>
          </w:p>
        </w:tc>
        <w:tc>
          <w:tcPr>
            <w:tcW w:w="850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Мотоцикл</w:t>
            </w:r>
          </w:p>
        </w:tc>
        <w:tc>
          <w:tcPr>
            <w:tcW w:w="709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2" w:type="dxa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91" w:type="dxa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305DDA" w:rsidRPr="00742C92" w:rsidTr="00BC2CCC">
        <w:trPr>
          <w:trHeight w:val="284"/>
        </w:trPr>
        <w:tc>
          <w:tcPr>
            <w:tcW w:w="4077" w:type="dxa"/>
            <w:shd w:val="clear" w:color="auto" w:fill="auto"/>
            <w:vAlign w:val="center"/>
          </w:tcPr>
          <w:p w:rsidR="00305DDA" w:rsidRPr="00742C92" w:rsidRDefault="00305DDA" w:rsidP="00BC2CCC">
            <w:pPr>
              <w:rPr>
                <w:rFonts w:eastAsia="Calibri"/>
                <w:sz w:val="20"/>
                <w:szCs w:val="20"/>
              </w:rPr>
            </w:pPr>
            <w:r w:rsidRPr="00742C92">
              <w:rPr>
                <w:rFonts w:eastAsia="Calibri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851" w:type="dxa"/>
            <w:shd w:val="clear" w:color="auto" w:fill="auto"/>
          </w:tcPr>
          <w:p w:rsidR="00305DDA" w:rsidRPr="00265202" w:rsidRDefault="00305DDA" w:rsidP="00BC2CCC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А,L3</w:t>
            </w:r>
          </w:p>
        </w:tc>
        <w:tc>
          <w:tcPr>
            <w:tcW w:w="850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А,L3</w:t>
            </w:r>
          </w:p>
        </w:tc>
        <w:tc>
          <w:tcPr>
            <w:tcW w:w="709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2" w:type="dxa"/>
          </w:tcPr>
          <w:p w:rsidR="00305DDA" w:rsidRPr="00D85243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91" w:type="dxa"/>
          </w:tcPr>
          <w:p w:rsidR="00305DDA" w:rsidRPr="00D85243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305DDA" w:rsidRPr="00742C92" w:rsidTr="00BC2CCC">
        <w:trPr>
          <w:trHeight w:val="284"/>
        </w:trPr>
        <w:tc>
          <w:tcPr>
            <w:tcW w:w="4077" w:type="dxa"/>
            <w:shd w:val="clear" w:color="auto" w:fill="auto"/>
            <w:vAlign w:val="center"/>
          </w:tcPr>
          <w:p w:rsidR="00305DDA" w:rsidRPr="00742C92" w:rsidRDefault="00305DDA" w:rsidP="00BC2CCC">
            <w:pPr>
              <w:rPr>
                <w:rFonts w:eastAsia="Calibri"/>
                <w:sz w:val="20"/>
                <w:szCs w:val="20"/>
              </w:rPr>
            </w:pPr>
            <w:r w:rsidRPr="00742C92">
              <w:rPr>
                <w:rFonts w:eastAsia="Calibri"/>
                <w:sz w:val="20"/>
                <w:szCs w:val="20"/>
              </w:rPr>
              <w:t>Год выпуска</w:t>
            </w:r>
          </w:p>
        </w:tc>
        <w:tc>
          <w:tcPr>
            <w:tcW w:w="851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  <w:r w:rsidRPr="001663A0">
              <w:rPr>
                <w:rFonts w:eastAsia="Calibri"/>
                <w:sz w:val="16"/>
                <w:szCs w:val="16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  <w:r w:rsidRPr="001663A0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1252" w:type="dxa"/>
          </w:tcPr>
          <w:p w:rsidR="00305DDA" w:rsidRPr="00465B15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91" w:type="dxa"/>
          </w:tcPr>
          <w:p w:rsidR="00305DDA" w:rsidRPr="00D85243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305DDA" w:rsidRPr="00742C92" w:rsidTr="00BC2CCC">
        <w:trPr>
          <w:trHeight w:val="284"/>
        </w:trPr>
        <w:tc>
          <w:tcPr>
            <w:tcW w:w="4077" w:type="dxa"/>
            <w:shd w:val="clear" w:color="auto" w:fill="auto"/>
            <w:vAlign w:val="center"/>
          </w:tcPr>
          <w:p w:rsidR="00305DDA" w:rsidRPr="00742C92" w:rsidRDefault="00305DDA" w:rsidP="00BC2CC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Государственный р</w:t>
            </w:r>
            <w:r w:rsidRPr="00742C92">
              <w:rPr>
                <w:rFonts w:eastAsia="Calibri"/>
                <w:sz w:val="20"/>
                <w:szCs w:val="20"/>
              </w:rPr>
              <w:t>егистрационный  знак</w:t>
            </w:r>
          </w:p>
        </w:tc>
        <w:tc>
          <w:tcPr>
            <w:tcW w:w="851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</w:rPr>
              <w:t>5287АТ43</w:t>
            </w:r>
          </w:p>
        </w:tc>
        <w:tc>
          <w:tcPr>
            <w:tcW w:w="850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4614АТ43</w:t>
            </w:r>
          </w:p>
        </w:tc>
        <w:tc>
          <w:tcPr>
            <w:tcW w:w="709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2" w:type="dxa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91" w:type="dxa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305DDA" w:rsidRPr="00742C92" w:rsidTr="00BC2CCC">
        <w:trPr>
          <w:trHeight w:val="284"/>
        </w:trPr>
        <w:tc>
          <w:tcPr>
            <w:tcW w:w="4077" w:type="dxa"/>
            <w:shd w:val="clear" w:color="auto" w:fill="auto"/>
            <w:vAlign w:val="center"/>
          </w:tcPr>
          <w:p w:rsidR="00305DDA" w:rsidRPr="00742C92" w:rsidRDefault="00305DDA" w:rsidP="00BC2CCC">
            <w:pPr>
              <w:rPr>
                <w:rFonts w:eastAsia="Calibri"/>
                <w:sz w:val="20"/>
                <w:szCs w:val="20"/>
              </w:rPr>
            </w:pPr>
            <w:r w:rsidRPr="00742C92">
              <w:rPr>
                <w:rFonts w:eastAsia="Calibri"/>
                <w:sz w:val="20"/>
                <w:szCs w:val="20"/>
              </w:rPr>
              <w:t xml:space="preserve">Регистрационные  документы </w:t>
            </w:r>
          </w:p>
        </w:tc>
        <w:tc>
          <w:tcPr>
            <w:tcW w:w="851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4333</w:t>
            </w:r>
            <w:r w:rsidRPr="001663A0">
              <w:rPr>
                <w:rFonts w:eastAsia="Calibri"/>
                <w:sz w:val="16"/>
                <w:szCs w:val="16"/>
              </w:rPr>
              <w:t xml:space="preserve"> № </w:t>
            </w:r>
            <w:r>
              <w:rPr>
                <w:rFonts w:eastAsia="Calibri"/>
                <w:sz w:val="16"/>
                <w:szCs w:val="16"/>
              </w:rPr>
              <w:t>139343</w:t>
            </w:r>
          </w:p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4325</w:t>
            </w:r>
            <w:r w:rsidRPr="001663A0">
              <w:rPr>
                <w:rFonts w:eastAsia="Calibri"/>
                <w:sz w:val="16"/>
                <w:szCs w:val="16"/>
              </w:rPr>
              <w:t xml:space="preserve"> №</w:t>
            </w:r>
            <w:r>
              <w:rPr>
                <w:rFonts w:eastAsia="Calibri"/>
                <w:sz w:val="16"/>
                <w:szCs w:val="16"/>
              </w:rPr>
              <w:t>065915</w:t>
            </w:r>
          </w:p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2" w:type="dxa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91" w:type="dxa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305DDA" w:rsidRPr="00742C92" w:rsidTr="00BC2CCC">
        <w:trPr>
          <w:trHeight w:val="510"/>
        </w:trPr>
        <w:tc>
          <w:tcPr>
            <w:tcW w:w="4077" w:type="dxa"/>
            <w:shd w:val="clear" w:color="auto" w:fill="auto"/>
            <w:vAlign w:val="center"/>
          </w:tcPr>
          <w:p w:rsidR="00305DDA" w:rsidRPr="00742C92" w:rsidRDefault="00305DDA" w:rsidP="00BC2CC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</w:t>
            </w:r>
            <w:r w:rsidRPr="003103FC">
              <w:rPr>
                <w:rFonts w:eastAsia="Calibri"/>
                <w:sz w:val="20"/>
                <w:szCs w:val="20"/>
              </w:rPr>
              <w:t>обственность или иное законное основание владения  транспортным средством</w:t>
            </w:r>
          </w:p>
        </w:tc>
        <w:tc>
          <w:tcPr>
            <w:tcW w:w="851" w:type="dxa"/>
            <w:shd w:val="clear" w:color="auto" w:fill="auto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  <w:r w:rsidRPr="001663A0">
              <w:rPr>
                <w:rFonts w:eastAsia="Calibri"/>
                <w:sz w:val="16"/>
                <w:szCs w:val="16"/>
              </w:rPr>
              <w:t>Аренда ТС без экипажа</w:t>
            </w:r>
          </w:p>
        </w:tc>
        <w:tc>
          <w:tcPr>
            <w:tcW w:w="850" w:type="dxa"/>
            <w:shd w:val="clear" w:color="auto" w:fill="auto"/>
          </w:tcPr>
          <w:p w:rsidR="00305DDA" w:rsidRPr="001663A0" w:rsidRDefault="00305DDA" w:rsidP="00BC2CCC">
            <w:pPr>
              <w:rPr>
                <w:sz w:val="16"/>
                <w:szCs w:val="16"/>
              </w:rPr>
            </w:pPr>
            <w:r w:rsidRPr="001663A0">
              <w:rPr>
                <w:rFonts w:eastAsia="Calibri"/>
                <w:sz w:val="16"/>
                <w:szCs w:val="16"/>
              </w:rPr>
              <w:t>Аренда ТС без экипажа</w:t>
            </w:r>
          </w:p>
        </w:tc>
        <w:tc>
          <w:tcPr>
            <w:tcW w:w="709" w:type="dxa"/>
            <w:shd w:val="clear" w:color="auto" w:fill="auto"/>
          </w:tcPr>
          <w:p w:rsidR="00305DDA" w:rsidRPr="001663A0" w:rsidRDefault="00305DDA" w:rsidP="00BC2CC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05DDA" w:rsidRPr="001663A0" w:rsidRDefault="00305DDA" w:rsidP="00BC2CC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05DDA" w:rsidRPr="001663A0" w:rsidRDefault="00305DDA" w:rsidP="00BC2CCC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91" w:type="dxa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305DDA" w:rsidRPr="00742C92" w:rsidTr="00BC2CCC">
        <w:trPr>
          <w:trHeight w:val="510"/>
        </w:trPr>
        <w:tc>
          <w:tcPr>
            <w:tcW w:w="4077" w:type="dxa"/>
            <w:shd w:val="clear" w:color="auto" w:fill="auto"/>
            <w:vAlign w:val="center"/>
          </w:tcPr>
          <w:p w:rsidR="00305DDA" w:rsidRPr="00742C92" w:rsidRDefault="00305DDA" w:rsidP="00BC2CCC">
            <w:pPr>
              <w:rPr>
                <w:rFonts w:eastAsia="Calibri"/>
                <w:sz w:val="20"/>
                <w:szCs w:val="20"/>
              </w:rPr>
            </w:pPr>
            <w:r w:rsidRPr="00742C92">
              <w:rPr>
                <w:rFonts w:eastAsia="Calibri"/>
                <w:sz w:val="20"/>
                <w:szCs w:val="20"/>
              </w:rPr>
              <w:t>Техническое состояние  в соответствии с п.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42C92">
              <w:rPr>
                <w:rFonts w:eastAsia="Calibri"/>
                <w:sz w:val="20"/>
                <w:szCs w:val="20"/>
              </w:rPr>
              <w:t>3</w:t>
            </w:r>
            <w:r w:rsidRPr="00804E3F">
              <w:rPr>
                <w:rFonts w:eastAsia="Calibri"/>
                <w:sz w:val="20"/>
                <w:szCs w:val="20"/>
              </w:rPr>
              <w:t xml:space="preserve"> Основных положений </w:t>
            </w:r>
            <w:r>
              <w:rPr>
                <w:rStyle w:val="a8"/>
                <w:rFonts w:eastAsia="Calibri"/>
                <w:sz w:val="20"/>
                <w:szCs w:val="20"/>
              </w:rPr>
              <w:footnoteReference w:id="7"/>
            </w:r>
            <w:r w:rsidRPr="00742C92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соответствует</w:t>
            </w:r>
          </w:p>
        </w:tc>
        <w:tc>
          <w:tcPr>
            <w:tcW w:w="850" w:type="dxa"/>
            <w:shd w:val="clear" w:color="auto" w:fill="auto"/>
          </w:tcPr>
          <w:p w:rsidR="00305DDA" w:rsidRDefault="00305DDA" w:rsidP="00BC2CCC">
            <w:r w:rsidRPr="003E2D43">
              <w:rPr>
                <w:rFonts w:eastAsia="Calibri"/>
                <w:sz w:val="16"/>
                <w:szCs w:val="16"/>
              </w:rPr>
              <w:t>соответствует</w:t>
            </w:r>
          </w:p>
        </w:tc>
        <w:tc>
          <w:tcPr>
            <w:tcW w:w="709" w:type="dxa"/>
            <w:shd w:val="clear" w:color="auto" w:fill="auto"/>
          </w:tcPr>
          <w:p w:rsidR="00305DDA" w:rsidRDefault="00305DDA" w:rsidP="00BC2CCC"/>
        </w:tc>
        <w:tc>
          <w:tcPr>
            <w:tcW w:w="851" w:type="dxa"/>
            <w:shd w:val="clear" w:color="auto" w:fill="auto"/>
          </w:tcPr>
          <w:p w:rsidR="00305DDA" w:rsidRDefault="00305DDA" w:rsidP="00BC2CCC"/>
        </w:tc>
        <w:tc>
          <w:tcPr>
            <w:tcW w:w="850" w:type="dxa"/>
            <w:shd w:val="clear" w:color="auto" w:fill="auto"/>
          </w:tcPr>
          <w:p w:rsidR="00305DDA" w:rsidRDefault="00305DDA" w:rsidP="00BC2CCC"/>
        </w:tc>
        <w:tc>
          <w:tcPr>
            <w:tcW w:w="1252" w:type="dxa"/>
          </w:tcPr>
          <w:p w:rsidR="00305DDA" w:rsidRDefault="00305DDA" w:rsidP="00BC2CCC"/>
        </w:tc>
        <w:tc>
          <w:tcPr>
            <w:tcW w:w="591" w:type="dxa"/>
          </w:tcPr>
          <w:p w:rsidR="00305DDA" w:rsidRDefault="00305DDA" w:rsidP="00BC2CCC"/>
        </w:tc>
      </w:tr>
      <w:tr w:rsidR="00305DDA" w:rsidRPr="00742C92" w:rsidTr="00BC2CCC">
        <w:trPr>
          <w:trHeight w:val="510"/>
        </w:trPr>
        <w:tc>
          <w:tcPr>
            <w:tcW w:w="4077" w:type="dxa"/>
            <w:shd w:val="clear" w:color="auto" w:fill="auto"/>
            <w:vAlign w:val="center"/>
          </w:tcPr>
          <w:p w:rsidR="00305DDA" w:rsidRPr="00742C92" w:rsidRDefault="00305DDA" w:rsidP="00BC2CC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05DDA" w:rsidRPr="00F47079" w:rsidRDefault="00305DDA" w:rsidP="00BC2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shd w:val="clear" w:color="auto" w:fill="auto"/>
          </w:tcPr>
          <w:p w:rsidR="00305DDA" w:rsidRPr="00F47079" w:rsidRDefault="00305DDA" w:rsidP="00BC2CC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05DDA" w:rsidRPr="00F47079" w:rsidRDefault="00305DDA" w:rsidP="00BC2CC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05DDA" w:rsidRPr="00F47079" w:rsidRDefault="00305DDA" w:rsidP="00BC2CCC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</w:tcPr>
          <w:p w:rsidR="00305DDA" w:rsidRPr="00F47079" w:rsidRDefault="00305DDA" w:rsidP="00BC2CCC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305DDA" w:rsidRPr="00F47079" w:rsidRDefault="00305DDA" w:rsidP="00BC2CCC">
            <w:pPr>
              <w:rPr>
                <w:sz w:val="16"/>
                <w:szCs w:val="16"/>
              </w:rPr>
            </w:pPr>
          </w:p>
        </w:tc>
      </w:tr>
      <w:tr w:rsidR="00305DDA" w:rsidRPr="00742C92" w:rsidTr="00BC2CCC">
        <w:trPr>
          <w:trHeight w:val="510"/>
        </w:trPr>
        <w:tc>
          <w:tcPr>
            <w:tcW w:w="4077" w:type="dxa"/>
            <w:shd w:val="clear" w:color="auto" w:fill="auto"/>
            <w:vAlign w:val="center"/>
          </w:tcPr>
          <w:p w:rsidR="00305DDA" w:rsidRDefault="00305DDA" w:rsidP="00BC2CC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  <w:r w:rsidRPr="001663A0">
              <w:rPr>
                <w:rFonts w:eastAsia="Calibri"/>
                <w:sz w:val="16"/>
                <w:szCs w:val="16"/>
              </w:rPr>
              <w:t>механическая</w:t>
            </w:r>
          </w:p>
        </w:tc>
        <w:tc>
          <w:tcPr>
            <w:tcW w:w="850" w:type="dxa"/>
            <w:shd w:val="clear" w:color="auto" w:fill="auto"/>
          </w:tcPr>
          <w:p w:rsidR="00305DDA" w:rsidRPr="001663A0" w:rsidRDefault="00305DDA" w:rsidP="00BC2CCC">
            <w:pPr>
              <w:rPr>
                <w:sz w:val="16"/>
                <w:szCs w:val="16"/>
              </w:rPr>
            </w:pPr>
            <w:r w:rsidRPr="001663A0">
              <w:rPr>
                <w:rFonts w:eastAsia="Calibri"/>
                <w:sz w:val="16"/>
                <w:szCs w:val="16"/>
              </w:rPr>
              <w:t>механическая</w:t>
            </w:r>
          </w:p>
        </w:tc>
        <w:tc>
          <w:tcPr>
            <w:tcW w:w="709" w:type="dxa"/>
            <w:shd w:val="clear" w:color="auto" w:fill="auto"/>
          </w:tcPr>
          <w:p w:rsidR="00305DDA" w:rsidRPr="001663A0" w:rsidRDefault="00305DDA" w:rsidP="00BC2CC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05DDA" w:rsidRPr="001663A0" w:rsidRDefault="00305DDA" w:rsidP="00BC2CC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05DDA" w:rsidRPr="001663A0" w:rsidRDefault="00305DDA" w:rsidP="00BC2CCC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91" w:type="dxa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305DDA" w:rsidRPr="00742C92" w:rsidTr="00BC2CCC">
        <w:trPr>
          <w:trHeight w:val="510"/>
        </w:trPr>
        <w:tc>
          <w:tcPr>
            <w:tcW w:w="4077" w:type="dxa"/>
            <w:shd w:val="clear" w:color="auto" w:fill="auto"/>
            <w:vAlign w:val="center"/>
          </w:tcPr>
          <w:p w:rsidR="00305DDA" w:rsidRPr="00742C92" w:rsidRDefault="00305DDA" w:rsidP="00BC2CCC">
            <w:pPr>
              <w:rPr>
                <w:rFonts w:eastAsia="Calibri"/>
                <w:sz w:val="20"/>
                <w:szCs w:val="20"/>
              </w:rPr>
            </w:pPr>
            <w:r w:rsidRPr="00742C92">
              <w:rPr>
                <w:rFonts w:eastAsia="Calibri"/>
                <w:sz w:val="20"/>
                <w:szCs w:val="20"/>
              </w:rPr>
              <w:t xml:space="preserve">Дополнительные педали </w:t>
            </w:r>
            <w:r w:rsidRPr="00544803">
              <w:rPr>
                <w:rFonts w:eastAsia="Calibri"/>
                <w:sz w:val="20"/>
                <w:szCs w:val="20"/>
              </w:rPr>
              <w:t>в соответ</w:t>
            </w:r>
            <w:r>
              <w:rPr>
                <w:rFonts w:eastAsia="Calibri"/>
                <w:sz w:val="20"/>
                <w:szCs w:val="20"/>
              </w:rPr>
              <w:t xml:space="preserve">ствии с  п. 5  </w:t>
            </w:r>
            <w:r w:rsidRPr="00544803">
              <w:rPr>
                <w:rFonts w:eastAsia="Calibri"/>
                <w:sz w:val="20"/>
                <w:szCs w:val="20"/>
              </w:rPr>
              <w:t xml:space="preserve">Основных положений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05DDA" w:rsidRPr="001663A0" w:rsidRDefault="00305DDA" w:rsidP="00BC2CC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05DDA" w:rsidRPr="001663A0" w:rsidRDefault="00305DDA" w:rsidP="00BC2CC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05DDA" w:rsidRPr="001663A0" w:rsidRDefault="00305DDA" w:rsidP="00BC2CC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05DDA" w:rsidRPr="001663A0" w:rsidRDefault="00305DDA" w:rsidP="00BC2CCC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91" w:type="dxa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305DDA" w:rsidRPr="00742C92" w:rsidTr="00BC2CCC">
        <w:trPr>
          <w:trHeight w:val="510"/>
        </w:trPr>
        <w:tc>
          <w:tcPr>
            <w:tcW w:w="4077" w:type="dxa"/>
            <w:shd w:val="clear" w:color="auto" w:fill="auto"/>
            <w:vAlign w:val="center"/>
          </w:tcPr>
          <w:p w:rsidR="00305DDA" w:rsidRPr="00742C92" w:rsidRDefault="00305DDA" w:rsidP="00BC2CCC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742C92">
              <w:rPr>
                <w:rFonts w:eastAsia="Calibri"/>
                <w:sz w:val="20"/>
                <w:szCs w:val="20"/>
              </w:rPr>
              <w:t>Зеркала заднего вида для обучающего</w:t>
            </w:r>
            <w:r>
              <w:rPr>
                <w:rFonts w:eastAsia="Calibri"/>
                <w:sz w:val="20"/>
                <w:szCs w:val="20"/>
              </w:rPr>
              <w:t xml:space="preserve"> вождению</w:t>
            </w:r>
            <w:r w:rsidRPr="00742C92">
              <w:rPr>
                <w:rFonts w:eastAsia="Calibri"/>
                <w:sz w:val="20"/>
                <w:szCs w:val="20"/>
              </w:rPr>
              <w:t xml:space="preserve"> в соответствии с  п.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42C92">
              <w:rPr>
                <w:rFonts w:eastAsia="Calibri"/>
                <w:sz w:val="20"/>
                <w:szCs w:val="20"/>
              </w:rPr>
              <w:t xml:space="preserve">5 Основных положений 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05DDA" w:rsidRPr="001663A0" w:rsidRDefault="00305DDA" w:rsidP="00BC2CC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05DDA" w:rsidRPr="001663A0" w:rsidRDefault="00305DDA" w:rsidP="00BC2CC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05DDA" w:rsidRPr="001663A0" w:rsidRDefault="00305DDA" w:rsidP="00BC2CC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05DDA" w:rsidRPr="001663A0" w:rsidRDefault="00305DDA" w:rsidP="00BC2CCC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91" w:type="dxa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305DDA" w:rsidRPr="00742C92" w:rsidTr="00BC2CCC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:rsidR="00305DDA" w:rsidRPr="00742C92" w:rsidRDefault="00305DDA" w:rsidP="00BC2CCC">
            <w:pPr>
              <w:rPr>
                <w:rFonts w:eastAsia="Calibri"/>
                <w:sz w:val="20"/>
                <w:szCs w:val="20"/>
              </w:rPr>
            </w:pPr>
            <w:r w:rsidRPr="00742C92">
              <w:rPr>
                <w:rFonts w:eastAsia="Calibri"/>
                <w:sz w:val="20"/>
                <w:szCs w:val="20"/>
              </w:rPr>
              <w:t>Опознавательный знак «Учебное транспортное средство» в соответствии с п.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42C92">
              <w:rPr>
                <w:rFonts w:eastAsia="Calibri"/>
                <w:sz w:val="20"/>
                <w:szCs w:val="20"/>
              </w:rPr>
              <w:t xml:space="preserve">8  Основных положений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5DDA" w:rsidRPr="001663A0" w:rsidRDefault="00305DDA" w:rsidP="00BC2CCC">
            <w:pPr>
              <w:rPr>
                <w:rFonts w:eastAsia="Calibri"/>
                <w:sz w:val="16"/>
                <w:szCs w:val="16"/>
              </w:rPr>
            </w:pPr>
            <w:r w:rsidRPr="001663A0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850" w:type="dxa"/>
            <w:shd w:val="clear" w:color="auto" w:fill="auto"/>
          </w:tcPr>
          <w:p w:rsidR="00305DDA" w:rsidRPr="001663A0" w:rsidRDefault="00305DDA" w:rsidP="00BC2CCC">
            <w:pPr>
              <w:rPr>
                <w:sz w:val="16"/>
                <w:szCs w:val="16"/>
              </w:rPr>
            </w:pPr>
            <w:r w:rsidRPr="001663A0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shd w:val="clear" w:color="auto" w:fill="auto"/>
          </w:tcPr>
          <w:p w:rsidR="00305DDA" w:rsidRPr="001663A0" w:rsidRDefault="00305DDA" w:rsidP="00BC2CC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05DDA" w:rsidRPr="001663A0" w:rsidRDefault="00305DDA" w:rsidP="00BC2CC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05DDA" w:rsidRPr="001663A0" w:rsidRDefault="00305DDA" w:rsidP="00BC2CCC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</w:tcPr>
          <w:p w:rsidR="00305DDA" w:rsidRPr="001663A0" w:rsidRDefault="00305DDA" w:rsidP="00BC2CCC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:rsidR="00305DDA" w:rsidRPr="001663A0" w:rsidRDefault="00305DDA" w:rsidP="00BC2CCC">
            <w:pPr>
              <w:rPr>
                <w:sz w:val="16"/>
                <w:szCs w:val="16"/>
              </w:rPr>
            </w:pPr>
          </w:p>
        </w:tc>
      </w:tr>
      <w:tr w:rsidR="00305DDA" w:rsidRPr="00742C92" w:rsidTr="00BC2CCC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:rsidR="00305DDA" w:rsidRPr="00E07302" w:rsidRDefault="00305DDA" w:rsidP="00BC2CCC">
            <w:pPr>
              <w:rPr>
                <w:rFonts w:eastAsia="Calibri"/>
                <w:sz w:val="20"/>
                <w:szCs w:val="20"/>
              </w:rPr>
            </w:pPr>
            <w:r w:rsidRPr="00E07302">
              <w:rPr>
                <w:rFonts w:eastAsia="Calibri"/>
                <w:sz w:val="20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851" w:type="dxa"/>
            <w:shd w:val="clear" w:color="auto" w:fill="auto"/>
          </w:tcPr>
          <w:p w:rsidR="00305DDA" w:rsidRDefault="00305DDA" w:rsidP="00BC2CCC">
            <w:r w:rsidRPr="00170960">
              <w:rPr>
                <w:rFonts w:eastAsia="Calibri"/>
                <w:sz w:val="16"/>
                <w:szCs w:val="16"/>
              </w:rPr>
              <w:t>соответствует</w:t>
            </w:r>
          </w:p>
        </w:tc>
        <w:tc>
          <w:tcPr>
            <w:tcW w:w="850" w:type="dxa"/>
            <w:shd w:val="clear" w:color="auto" w:fill="auto"/>
          </w:tcPr>
          <w:p w:rsidR="00305DDA" w:rsidRDefault="00305DDA" w:rsidP="00BC2CCC">
            <w:r w:rsidRPr="00170960">
              <w:rPr>
                <w:rFonts w:eastAsia="Calibri"/>
                <w:sz w:val="16"/>
                <w:szCs w:val="16"/>
              </w:rPr>
              <w:t>соответствует</w:t>
            </w:r>
          </w:p>
        </w:tc>
        <w:tc>
          <w:tcPr>
            <w:tcW w:w="709" w:type="dxa"/>
            <w:shd w:val="clear" w:color="auto" w:fill="auto"/>
          </w:tcPr>
          <w:p w:rsidR="00305DDA" w:rsidRDefault="00305DDA" w:rsidP="00BC2CCC"/>
        </w:tc>
        <w:tc>
          <w:tcPr>
            <w:tcW w:w="851" w:type="dxa"/>
            <w:shd w:val="clear" w:color="auto" w:fill="auto"/>
          </w:tcPr>
          <w:p w:rsidR="00305DDA" w:rsidRDefault="00305DDA" w:rsidP="00BC2CCC"/>
        </w:tc>
        <w:tc>
          <w:tcPr>
            <w:tcW w:w="850" w:type="dxa"/>
            <w:shd w:val="clear" w:color="auto" w:fill="auto"/>
          </w:tcPr>
          <w:p w:rsidR="00305DDA" w:rsidRDefault="00305DDA" w:rsidP="00BC2CCC"/>
        </w:tc>
        <w:tc>
          <w:tcPr>
            <w:tcW w:w="1252" w:type="dxa"/>
          </w:tcPr>
          <w:p w:rsidR="00305DDA" w:rsidRDefault="00305DDA" w:rsidP="00BC2CCC"/>
        </w:tc>
        <w:tc>
          <w:tcPr>
            <w:tcW w:w="591" w:type="dxa"/>
          </w:tcPr>
          <w:p w:rsidR="00305DDA" w:rsidRDefault="00305DDA" w:rsidP="00BC2CCC"/>
        </w:tc>
      </w:tr>
    </w:tbl>
    <w:p w:rsidR="00305DDA" w:rsidRDefault="00305DDA" w:rsidP="00305DDA"/>
    <w:p w:rsidR="00210183" w:rsidRDefault="00210183" w:rsidP="0021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83" w:rsidRDefault="00210183" w:rsidP="002101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210183" w:rsidRDefault="00210183" w:rsidP="00210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Структура учреждения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45"/>
        <w:gridCol w:w="3141"/>
        <w:gridCol w:w="3099"/>
      </w:tblGrid>
      <w:tr w:rsidR="00210183" w:rsidTr="0021018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Примечания </w:t>
            </w:r>
          </w:p>
        </w:tc>
      </w:tr>
      <w:tr w:rsidR="00210183" w:rsidTr="00210183">
        <w:trPr>
          <w:tblCellSpacing w:w="0" w:type="dxa"/>
        </w:trPr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0183" w:rsidTr="0021018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0183" w:rsidTr="0021018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0183" w:rsidTr="00210183">
        <w:trPr>
          <w:tblCellSpacing w:w="0" w:type="dxa"/>
        </w:trPr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0183" w:rsidTr="0021018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0183" w:rsidTr="00210183">
        <w:trPr>
          <w:tblCellSpacing w:w="0" w:type="dxa"/>
        </w:trPr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работники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учебной частью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0183" w:rsidTr="00210183">
        <w:trPr>
          <w:trHeight w:val="70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Уборщица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0183" w:rsidTr="002101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</w:tr>
      <w:tr w:rsidR="00210183" w:rsidTr="002101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</w:tr>
    </w:tbl>
    <w:p w:rsidR="00210183" w:rsidRDefault="00210183" w:rsidP="002101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:rsidR="00210183" w:rsidRDefault="00210183" w:rsidP="002101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69"/>
        <w:gridCol w:w="3170"/>
        <w:gridCol w:w="3046"/>
      </w:tblGrid>
      <w:tr w:rsidR="00210183" w:rsidTr="0021018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реализуемых основных образовательных программ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реализуемых основных образовательных программ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</w:tr>
      <w:tr w:rsidR="00210183" w:rsidTr="0021018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</w:tr>
      <w:tr w:rsidR="00210183" w:rsidTr="0021018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категории «В»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(вечерняя)</w:t>
            </w:r>
          </w:p>
        </w:tc>
      </w:tr>
    </w:tbl>
    <w:p w:rsidR="00210183" w:rsidRDefault="00210183" w:rsidP="002101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</w:t>
      </w:r>
    </w:p>
    <w:p w:rsidR="00210183" w:rsidRDefault="00210183" w:rsidP="00210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контингента обучающихся в НОУ автошкола «Авто-Центр» с 2011г по 2014г (человек)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3"/>
        <w:gridCol w:w="1224"/>
        <w:gridCol w:w="904"/>
        <w:gridCol w:w="1135"/>
        <w:gridCol w:w="893"/>
        <w:gridCol w:w="1135"/>
        <w:gridCol w:w="893"/>
        <w:gridCol w:w="1135"/>
        <w:gridCol w:w="893"/>
      </w:tblGrid>
      <w:tr w:rsidR="00210183" w:rsidTr="00210183">
        <w:trPr>
          <w:trHeight w:val="165"/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2011г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2014г </w:t>
            </w:r>
          </w:p>
        </w:tc>
      </w:tr>
      <w:tr w:rsidR="00210183" w:rsidTr="00210183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10183" w:rsidRDefault="0021018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леныо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10183" w:rsidRDefault="0021018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10183" w:rsidRDefault="0021018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</w:t>
            </w:r>
            <w:proofErr w:type="spellEnd"/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10183" w:rsidRDefault="0021018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10183" w:rsidRDefault="0021018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</w:t>
            </w:r>
            <w:proofErr w:type="spellEnd"/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10183" w:rsidRDefault="0021018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10183" w:rsidRDefault="0021018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</w:t>
            </w:r>
            <w:proofErr w:type="spellEnd"/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10183" w:rsidRDefault="0021018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</w:t>
            </w:r>
            <w:proofErr w:type="spellEnd"/>
          </w:p>
        </w:tc>
      </w:tr>
      <w:tr w:rsidR="00210183" w:rsidTr="00210183">
        <w:trPr>
          <w:trHeight w:val="165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</w:tbl>
    <w:p w:rsidR="00210183" w:rsidRDefault="00210183" w:rsidP="002101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7</w:t>
      </w:r>
    </w:p>
    <w:p w:rsidR="00210183" w:rsidRDefault="00210183" w:rsidP="002101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8</w:t>
      </w:r>
    </w:p>
    <w:p w:rsidR="00210183" w:rsidRDefault="00210183" w:rsidP="002101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183" w:rsidRDefault="00210183" w:rsidP="00210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Сводная сравнительная 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успеваемости слушателей НОУ автошкола «Авто-Центр»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итоговой аттестации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период с  2011г. по 2014г.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1435"/>
        <w:gridCol w:w="777"/>
        <w:gridCol w:w="670"/>
      </w:tblGrid>
      <w:tr w:rsidR="00210183" w:rsidTr="00210183">
        <w:trPr>
          <w:trHeight w:val="276"/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</w:t>
            </w:r>
          </w:p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(окончания)</w:t>
            </w:r>
          </w:p>
        </w:tc>
        <w:tc>
          <w:tcPr>
            <w:tcW w:w="144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окончании</w:t>
            </w:r>
          </w:p>
        </w:tc>
      </w:tr>
      <w:tr w:rsidR="00210183" w:rsidTr="00210183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183" w:rsidTr="0021018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10183" w:rsidTr="00210183">
        <w:trPr>
          <w:trHeight w:val="2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210183" w:rsidTr="00210183">
        <w:trPr>
          <w:trHeight w:val="2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210183" w:rsidTr="00210183">
        <w:trPr>
          <w:trHeight w:val="2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210183" w:rsidTr="00210183">
        <w:trPr>
          <w:trHeight w:val="2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210183" w:rsidTr="00210183">
        <w:trPr>
          <w:trHeight w:val="285"/>
          <w:tblCellSpacing w:w="0" w:type="dxa"/>
        </w:trPr>
        <w:tc>
          <w:tcPr>
            <w:tcW w:w="20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</w:tr>
    </w:tbl>
    <w:p w:rsidR="00210183" w:rsidRDefault="00210183" w:rsidP="00210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183" w:rsidRDefault="00210183" w:rsidP="002101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9</w:t>
      </w:r>
    </w:p>
    <w:p w:rsidR="00210183" w:rsidRDefault="00210183" w:rsidP="00210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профессиональной образовательной организации подлежащей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НОУ автошкола «Авто-Центр»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7"/>
        <w:gridCol w:w="7213"/>
        <w:gridCol w:w="1275"/>
      </w:tblGrid>
      <w:tr w:rsidR="00210183" w:rsidTr="00210183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Ед-ца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0183" w:rsidTr="00210183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0183" w:rsidTr="00210183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слушателей обучающихся по образовательным программам подготовки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водителей категории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«В»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 чел.</w:t>
            </w:r>
          </w:p>
        </w:tc>
      </w:tr>
      <w:tr w:rsidR="00210183" w:rsidTr="00210183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855чел.</w:t>
            </w:r>
          </w:p>
        </w:tc>
      </w:tr>
      <w:tr w:rsidR="00210183" w:rsidTr="00210183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обучения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10183" w:rsidTr="00210183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«»</w:t>
            </w:r>
          </w:p>
        </w:tc>
      </w:tr>
      <w:tr w:rsidR="00210183" w:rsidTr="00210183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реализуемых образовательных программ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0183" w:rsidTr="00210183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слушателей, зачисленных на  очную форму обучения, за отчетный период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 чел</w:t>
            </w:r>
          </w:p>
        </w:tc>
      </w:tr>
      <w:tr w:rsidR="00210183" w:rsidTr="00210183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 из числа инвалидов и обучающихся с ограниченными возможностями здоровья, в общей численности слушателей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10183" w:rsidTr="00210183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выпускников, прошедших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 чел./</w:t>
            </w:r>
          </w:p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</w:tr>
      <w:tr w:rsidR="00210183" w:rsidTr="00210183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чел </w:t>
            </w:r>
          </w:p>
        </w:tc>
      </w:tr>
      <w:tr w:rsidR="00210183" w:rsidTr="00210183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чел </w:t>
            </w:r>
          </w:p>
        </w:tc>
      </w:tr>
      <w:tr w:rsidR="00210183" w:rsidTr="00210183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</w:t>
            </w:r>
          </w:p>
        </w:tc>
      </w:tr>
      <w:tr w:rsidR="00210183" w:rsidTr="00210183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0183" w:rsidTr="00210183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after="0"/>
              <w:rPr>
                <w:rFonts w:cs="Times New Roman"/>
              </w:rPr>
            </w:pPr>
          </w:p>
        </w:tc>
      </w:tr>
      <w:tr w:rsidR="00210183" w:rsidTr="00210183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0183" w:rsidTr="00210183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образовательной организации из средств от приносящей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 деятельности в расчете на одного педагогического работника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10183" w:rsidTr="00210183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10183" w:rsidTr="00210183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0183" w:rsidTr="00210183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</w:t>
            </w:r>
          </w:p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210183" w:rsidTr="00210183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10183" w:rsidTr="00210183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техники для практического обучения вождению</w:t>
            </w:r>
          </w:p>
          <w:p w:rsidR="00210183" w:rsidRDefault="0021018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183" w:rsidRDefault="0021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10183" w:rsidRDefault="00210183" w:rsidP="00210183"/>
    <w:p w:rsidR="00573326" w:rsidRDefault="00573326"/>
    <w:sectPr w:rsidR="00573326" w:rsidSect="0057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8A4" w:rsidRDefault="002228A4" w:rsidP="00210183">
      <w:pPr>
        <w:spacing w:after="0" w:line="240" w:lineRule="auto"/>
      </w:pPr>
      <w:r>
        <w:separator/>
      </w:r>
    </w:p>
  </w:endnote>
  <w:endnote w:type="continuationSeparator" w:id="0">
    <w:p w:rsidR="002228A4" w:rsidRDefault="002228A4" w:rsidP="0021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8A4" w:rsidRDefault="002228A4" w:rsidP="00210183">
      <w:pPr>
        <w:spacing w:after="0" w:line="240" w:lineRule="auto"/>
      </w:pPr>
      <w:r>
        <w:separator/>
      </w:r>
    </w:p>
  </w:footnote>
  <w:footnote w:type="continuationSeparator" w:id="0">
    <w:p w:rsidR="002228A4" w:rsidRDefault="002228A4" w:rsidP="00210183">
      <w:pPr>
        <w:spacing w:after="0" w:line="240" w:lineRule="auto"/>
      </w:pPr>
      <w:r>
        <w:continuationSeparator/>
      </w:r>
    </w:p>
  </w:footnote>
  <w:footnote w:id="1">
    <w:p w:rsidR="007F0057" w:rsidRDefault="007F0057" w:rsidP="00210183">
      <w:pPr>
        <w:pStyle w:val="a6"/>
        <w:jc w:val="both"/>
        <w:rPr>
          <w:sz w:val="18"/>
          <w:szCs w:val="18"/>
        </w:rPr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 xml:space="preserve"> Пункт 21.3 Правил дорожного движения Российской Федерации, утвержденных </w:t>
      </w:r>
      <w:r>
        <w:rPr>
          <w:iCs/>
          <w:sz w:val="18"/>
          <w:szCs w:val="18"/>
        </w:rPr>
        <w:t xml:space="preserve">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iCs/>
            <w:sz w:val="18"/>
            <w:szCs w:val="18"/>
          </w:rPr>
          <w:t>1993 г</w:t>
        </w:r>
      </w:smartTag>
      <w:r>
        <w:rPr>
          <w:iCs/>
          <w:sz w:val="18"/>
          <w:szCs w:val="18"/>
        </w:rPr>
        <w:t>. № 1090 "О правилах дорожного движения".</w:t>
      </w:r>
    </w:p>
  </w:footnote>
  <w:footnote w:id="2">
    <w:p w:rsidR="007F0057" w:rsidRDefault="007F0057" w:rsidP="00210183">
      <w:pPr>
        <w:pStyle w:val="a6"/>
        <w:jc w:val="both"/>
        <w:rPr>
          <w:sz w:val="16"/>
          <w:szCs w:val="16"/>
        </w:rPr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 xml:space="preserve"> Подпункт 2) пункта 5 статьи 47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18"/>
            <w:szCs w:val="18"/>
          </w:rPr>
          <w:t>2012 г</w:t>
        </w:r>
      </w:smartTag>
      <w:r>
        <w:rPr>
          <w:sz w:val="18"/>
          <w:szCs w:val="18"/>
        </w:rPr>
        <w:t xml:space="preserve">. № 273-ФЗ «Об образовании в Российской Федерации»;  Приказ Министерства образования и науки Российской Федерации  от 1 июля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18"/>
            <w:szCs w:val="18"/>
          </w:rPr>
          <w:t>2013 г</w:t>
        </w:r>
      </w:smartTag>
      <w:r>
        <w:rPr>
          <w:sz w:val="18"/>
          <w:szCs w:val="18"/>
        </w:rPr>
        <w:t>. № 499  "Об утверждении Порядка организации и осуществления образовательной деятельности по дополнительным профессиональным программам".</w:t>
      </w:r>
    </w:p>
  </w:footnote>
  <w:footnote w:id="3">
    <w:p w:rsidR="007F0057" w:rsidRDefault="007F0057" w:rsidP="00210183">
      <w:pPr>
        <w:pStyle w:val="a6"/>
        <w:jc w:val="both"/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>
        <w:rPr>
          <w:sz w:val="18"/>
          <w:szCs w:val="18"/>
        </w:rPr>
        <w:t xml:space="preserve">Раздел 3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 Приказом </w:t>
      </w:r>
      <w:proofErr w:type="spellStart"/>
      <w:r>
        <w:rPr>
          <w:sz w:val="18"/>
          <w:szCs w:val="18"/>
        </w:rPr>
        <w:t>Минздравсоцразвития</w:t>
      </w:r>
      <w:proofErr w:type="spellEnd"/>
      <w:r>
        <w:rPr>
          <w:sz w:val="18"/>
          <w:szCs w:val="18"/>
        </w:rPr>
        <w:t xml:space="preserve"> Российской Федерации  от 26 августа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18"/>
            <w:szCs w:val="18"/>
          </w:rPr>
          <w:t>2010 г</w:t>
        </w:r>
      </w:smartTag>
      <w:r>
        <w:rPr>
          <w:sz w:val="18"/>
          <w:szCs w:val="18"/>
        </w:rPr>
        <w:t xml:space="preserve">. № 761н. </w:t>
      </w:r>
    </w:p>
  </w:footnote>
  <w:footnote w:id="4">
    <w:p w:rsidR="007F0057" w:rsidRDefault="007F0057" w:rsidP="00210183">
      <w:pPr>
        <w:pStyle w:val="a6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 xml:space="preserve"> Подпункт 2) пункта 5 статьи 47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18"/>
            <w:szCs w:val="18"/>
          </w:rPr>
          <w:t>2012 г</w:t>
        </w:r>
      </w:smartTag>
      <w:r>
        <w:rPr>
          <w:sz w:val="18"/>
          <w:szCs w:val="18"/>
        </w:rPr>
        <w:t xml:space="preserve">. № 273-ФЗ «Об образовании в российской Федерации»;  Приказ Министерства образования и науки Российской Федерации  от 1 июля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18"/>
            <w:szCs w:val="18"/>
          </w:rPr>
          <w:t>2013 г</w:t>
        </w:r>
      </w:smartTag>
      <w:r>
        <w:rPr>
          <w:sz w:val="18"/>
          <w:szCs w:val="18"/>
        </w:rPr>
        <w:t>. №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</w:footnote>
  <w:footnote w:id="5">
    <w:p w:rsidR="007F0057" w:rsidRDefault="007F0057" w:rsidP="0021018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 xml:space="preserve"> Основные  положения по допуску транспортных средств к эксплуатации и обязанности должностных лиц по обеспечению безопасности дорожного движения, утвержденные  </w:t>
      </w:r>
      <w:r>
        <w:rPr>
          <w:iCs/>
          <w:sz w:val="18"/>
          <w:szCs w:val="18"/>
        </w:rPr>
        <w:t xml:space="preserve">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iCs/>
            <w:sz w:val="18"/>
            <w:szCs w:val="18"/>
          </w:rPr>
          <w:t>1993 г</w:t>
        </w:r>
      </w:smartTag>
      <w:r>
        <w:rPr>
          <w:iCs/>
          <w:sz w:val="18"/>
          <w:szCs w:val="18"/>
        </w:rPr>
        <w:t>. № 1090 "О правилах дорожного движения" (далее – Основные положения).</w:t>
      </w:r>
    </w:p>
  </w:footnote>
  <w:footnote w:id="6">
    <w:p w:rsidR="007F0057" w:rsidRDefault="007F0057" w:rsidP="00210183">
      <w:pPr>
        <w:pStyle w:val="a6"/>
        <w:jc w:val="both"/>
      </w:pPr>
      <w:r>
        <w:rPr>
          <w:rStyle w:val="a8"/>
        </w:rPr>
        <w:footnoteRef/>
      </w:r>
      <w:r>
        <w:t xml:space="preserve"> В соответствии с требованиями приказа Минтранса России от 13 февраля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№ 36 « Об утверждении требований к </w:t>
      </w:r>
      <w:proofErr w:type="spellStart"/>
      <w:r>
        <w:t>тахографам</w:t>
      </w:r>
      <w:proofErr w:type="spellEnd"/>
      <w:r>
        <w:t xml:space="preserve">, устанавливаемым на транспортные средства, категорий и видов транспортных средств, оснащаемых </w:t>
      </w:r>
      <w:proofErr w:type="spellStart"/>
      <w:r>
        <w:t>тахографами</w:t>
      </w:r>
      <w:proofErr w:type="spellEnd"/>
      <w:r>
        <w:t xml:space="preserve">, правил использования, обслуживания и контроля работы </w:t>
      </w:r>
      <w:proofErr w:type="spellStart"/>
      <w:r>
        <w:t>тахографов</w:t>
      </w:r>
      <w:proofErr w:type="spellEnd"/>
      <w:r>
        <w:t xml:space="preserve">, установленных на транспортные средства»    </w:t>
      </w:r>
    </w:p>
  </w:footnote>
  <w:footnote w:id="7">
    <w:p w:rsidR="00305DDA" w:rsidRPr="00625ABD" w:rsidRDefault="00305DDA" w:rsidP="00305DD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25ABD">
        <w:rPr>
          <w:rStyle w:val="a8"/>
          <w:sz w:val="18"/>
          <w:szCs w:val="18"/>
        </w:rPr>
        <w:footnoteRef/>
      </w:r>
      <w:r w:rsidRPr="00625ABD">
        <w:rPr>
          <w:sz w:val="18"/>
          <w:szCs w:val="18"/>
        </w:rPr>
        <w:t xml:space="preserve"> Основные  положения по допуску транспортных средств к эксплуатации и обязанности должностных лиц по обеспечению безопасности дорожного движения, утвержденные </w:t>
      </w:r>
      <w:r>
        <w:rPr>
          <w:sz w:val="18"/>
          <w:szCs w:val="18"/>
        </w:rPr>
        <w:t xml:space="preserve"> </w:t>
      </w:r>
      <w:r w:rsidRPr="00625ABD">
        <w:rPr>
          <w:iCs/>
          <w:sz w:val="18"/>
          <w:szCs w:val="18"/>
        </w:rPr>
        <w:t xml:space="preserve">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625ABD">
          <w:rPr>
            <w:iCs/>
            <w:sz w:val="18"/>
            <w:szCs w:val="18"/>
          </w:rPr>
          <w:t>1993 г</w:t>
        </w:r>
      </w:smartTag>
      <w:r w:rsidRPr="00625ABD">
        <w:rPr>
          <w:iCs/>
          <w:sz w:val="18"/>
          <w:szCs w:val="18"/>
        </w:rPr>
        <w:t>.</w:t>
      </w:r>
      <w:r>
        <w:rPr>
          <w:iCs/>
          <w:sz w:val="18"/>
          <w:szCs w:val="18"/>
        </w:rPr>
        <w:t xml:space="preserve"> </w:t>
      </w:r>
      <w:r w:rsidRPr="00625ABD">
        <w:rPr>
          <w:iCs/>
          <w:sz w:val="18"/>
          <w:szCs w:val="18"/>
        </w:rPr>
        <w:t>№ 1090 "О правилах дорожного движения" (далее – Основные положения).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EEA"/>
    <w:multiLevelType w:val="multilevel"/>
    <w:tmpl w:val="5ECC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4077E"/>
    <w:multiLevelType w:val="multilevel"/>
    <w:tmpl w:val="40D8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30F03"/>
    <w:multiLevelType w:val="multilevel"/>
    <w:tmpl w:val="385C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B142E"/>
    <w:multiLevelType w:val="multilevel"/>
    <w:tmpl w:val="C878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913C3"/>
    <w:multiLevelType w:val="multilevel"/>
    <w:tmpl w:val="B8EE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34957"/>
    <w:multiLevelType w:val="multilevel"/>
    <w:tmpl w:val="B900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52A40"/>
    <w:multiLevelType w:val="multilevel"/>
    <w:tmpl w:val="3488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C7682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992812"/>
    <w:multiLevelType w:val="multilevel"/>
    <w:tmpl w:val="E340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C52EE6"/>
    <w:multiLevelType w:val="multilevel"/>
    <w:tmpl w:val="E33C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21448"/>
    <w:multiLevelType w:val="multilevel"/>
    <w:tmpl w:val="6A26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40373A"/>
    <w:multiLevelType w:val="multilevel"/>
    <w:tmpl w:val="DFDE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B103D9"/>
    <w:multiLevelType w:val="multilevel"/>
    <w:tmpl w:val="972C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C8705A"/>
    <w:multiLevelType w:val="multilevel"/>
    <w:tmpl w:val="117AD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C86C55"/>
    <w:multiLevelType w:val="multilevel"/>
    <w:tmpl w:val="7E20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62A68"/>
    <w:multiLevelType w:val="multilevel"/>
    <w:tmpl w:val="29FC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A36F60"/>
    <w:multiLevelType w:val="multilevel"/>
    <w:tmpl w:val="9EE2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BB5ED5"/>
    <w:multiLevelType w:val="multilevel"/>
    <w:tmpl w:val="D33E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C8283B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08425E"/>
    <w:multiLevelType w:val="multilevel"/>
    <w:tmpl w:val="937C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DA603D"/>
    <w:multiLevelType w:val="multilevel"/>
    <w:tmpl w:val="92FE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183"/>
    <w:rsid w:val="00210183"/>
    <w:rsid w:val="002228A4"/>
    <w:rsid w:val="00305DDA"/>
    <w:rsid w:val="00573326"/>
    <w:rsid w:val="006A1C20"/>
    <w:rsid w:val="007F0057"/>
    <w:rsid w:val="00B83255"/>
    <w:rsid w:val="00F0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1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018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1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10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2101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2101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to_profi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5011</Words>
  <Characters>28566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автошкола ФОРСАЖ</dc:creator>
  <cp:keywords/>
  <dc:description/>
  <cp:lastModifiedBy>автошкола ФОРСАЖ</cp:lastModifiedBy>
  <cp:revision>5</cp:revision>
  <dcterms:created xsi:type="dcterms:W3CDTF">2015-04-28T14:19:00Z</dcterms:created>
  <dcterms:modified xsi:type="dcterms:W3CDTF">2015-04-28T14:41:00Z</dcterms:modified>
</cp:coreProperties>
</file>