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1" w:rsidRDefault="00531FF1"/>
    <w:p w:rsidR="00531FF1" w:rsidRDefault="00531FF1" w:rsidP="001E0687">
      <w:pPr>
        <w:spacing w:after="0"/>
      </w:pPr>
      <w:r>
        <w:t xml:space="preserve">Группа №                  </w:t>
      </w:r>
    </w:p>
    <w:p w:rsidR="00531FF1" w:rsidRPr="008469A5" w:rsidRDefault="00531FF1" w:rsidP="008A571B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EB2880">
        <w:rPr>
          <w:rFonts w:ascii="Times New Roman" w:hAnsi="Times New Roman" w:cs="Times New Roman"/>
        </w:rPr>
        <w:t xml:space="preserve"> Начало занятий </w:t>
      </w:r>
      <w:r>
        <w:rPr>
          <w:rFonts w:ascii="Times New Roman" w:hAnsi="Times New Roman" w:cs="Times New Roman"/>
        </w:rPr>
        <w:t xml:space="preserve">      «____»_________20__г.</w:t>
      </w:r>
      <w:r w:rsidRPr="00EB28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531FF1" w:rsidRPr="008469A5" w:rsidRDefault="00531FF1" w:rsidP="00EB2880">
      <w:pPr>
        <w:pStyle w:val="ConsPlusNormal"/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Окончание занятий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«____»_________20__г.</w:t>
      </w:r>
      <w:r>
        <w:rPr>
          <w:rFonts w:ascii="Times New Roman" w:hAnsi="Times New Roman" w:cs="Times New Roman"/>
          <w:sz w:val="24"/>
          <w:szCs w:val="24"/>
        </w:rPr>
        <w:tab/>
      </w: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F1A0D">
        <w:rPr>
          <w:rFonts w:ascii="Times New Roman" w:hAnsi="Times New Roman" w:cs="Times New Roman"/>
          <w:sz w:val="24"/>
          <w:szCs w:val="24"/>
        </w:rPr>
        <w:t xml:space="preserve">НОУ </w:t>
      </w:r>
      <w:r w:rsidRPr="008469A5">
        <w:rPr>
          <w:rFonts w:ascii="Times New Roman" w:hAnsi="Times New Roman" w:cs="Times New Roman"/>
          <w:sz w:val="24"/>
          <w:szCs w:val="24"/>
        </w:rPr>
        <w:t>«</w:t>
      </w:r>
      <w:r w:rsidR="005F1A0D"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531FF1" w:rsidRPr="008469A5" w:rsidRDefault="00531FF1" w:rsidP="008A571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Школьный экзамен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«____»_________20__г.</w:t>
      </w:r>
      <w:r w:rsidRPr="00846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 w:rsidR="005F1A0D">
        <w:rPr>
          <w:rFonts w:ascii="Times New Roman" w:hAnsi="Times New Roman" w:cs="Times New Roman"/>
          <w:sz w:val="24"/>
          <w:szCs w:val="24"/>
        </w:rPr>
        <w:t>Кузнецов Д</w:t>
      </w:r>
      <w:r w:rsidRPr="008469A5">
        <w:rPr>
          <w:rFonts w:ascii="Times New Roman" w:hAnsi="Times New Roman" w:cs="Times New Roman"/>
          <w:sz w:val="24"/>
          <w:szCs w:val="24"/>
        </w:rPr>
        <w:t>.</w:t>
      </w:r>
      <w:r w:rsidR="005F1A0D">
        <w:rPr>
          <w:rFonts w:ascii="Times New Roman" w:hAnsi="Times New Roman" w:cs="Times New Roman"/>
          <w:sz w:val="24"/>
          <w:szCs w:val="24"/>
        </w:rPr>
        <w:t xml:space="preserve"> </w:t>
      </w:r>
      <w:r w:rsidRPr="008469A5">
        <w:rPr>
          <w:rFonts w:ascii="Times New Roman" w:hAnsi="Times New Roman" w:cs="Times New Roman"/>
          <w:sz w:val="24"/>
          <w:szCs w:val="24"/>
        </w:rPr>
        <w:t>В.</w:t>
      </w:r>
    </w:p>
    <w:p w:rsidR="00531FF1" w:rsidRPr="008469A5" w:rsidRDefault="00531FF1" w:rsidP="008A571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Экзамен в ГИБДД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«____»_________20__г.</w:t>
      </w:r>
      <w:r w:rsidRPr="00846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«_____»______________201</w:t>
      </w:r>
      <w:r w:rsidR="005F1A0D"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531FF1" w:rsidRPr="00AF2F73" w:rsidRDefault="00531FF1" w:rsidP="008A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FF1" w:rsidRPr="008A571B" w:rsidRDefault="00531FF1">
      <w:pPr>
        <w:rPr>
          <w:rFonts w:ascii="Times New Roman" w:hAnsi="Times New Roman"/>
          <w:b/>
        </w:rPr>
      </w:pPr>
      <w:r w:rsidRPr="008A571B">
        <w:rPr>
          <w:rFonts w:ascii="Times New Roman" w:hAnsi="Times New Roman"/>
          <w:b/>
        </w:rPr>
        <w:t xml:space="preserve">Календарный учебный график </w:t>
      </w:r>
      <w:r w:rsidR="005F1A0D">
        <w:rPr>
          <w:rFonts w:ascii="Times New Roman" w:hAnsi="Times New Roman"/>
          <w:b/>
        </w:rPr>
        <w:t>НОУ</w:t>
      </w:r>
      <w:r w:rsidRPr="008A571B">
        <w:rPr>
          <w:rFonts w:ascii="Times New Roman" w:hAnsi="Times New Roman"/>
          <w:b/>
        </w:rPr>
        <w:t xml:space="preserve"> </w:t>
      </w:r>
      <w:r w:rsidR="00AC0F00">
        <w:rPr>
          <w:rFonts w:ascii="Times New Roman" w:hAnsi="Times New Roman"/>
          <w:b/>
        </w:rPr>
        <w:t xml:space="preserve">« </w:t>
      </w:r>
      <w:r w:rsidR="005F1A0D">
        <w:rPr>
          <w:rFonts w:ascii="Times New Roman" w:hAnsi="Times New Roman"/>
          <w:b/>
        </w:rPr>
        <w:t>Автошкола Авто-Центр</w:t>
      </w:r>
      <w:r w:rsidRPr="008A571B">
        <w:rPr>
          <w:rFonts w:ascii="Times New Roman" w:hAnsi="Times New Roman"/>
          <w:b/>
        </w:rPr>
        <w:t>»</w:t>
      </w:r>
      <w:r w:rsidR="00AC0F00">
        <w:rPr>
          <w:rFonts w:ascii="Times New Roman" w:hAnsi="Times New Roman"/>
          <w:b/>
        </w:rPr>
        <w:t xml:space="preserve"> </w:t>
      </w:r>
      <w:r w:rsidRPr="008A571B">
        <w:rPr>
          <w:rFonts w:ascii="Times New Roman" w:hAnsi="Times New Roman"/>
          <w:b/>
        </w:rPr>
        <w:t>профессиональной подготовки водителей транспортных средств категории «</w:t>
      </w:r>
      <w:r w:rsidR="005F1A0D">
        <w:rPr>
          <w:rFonts w:ascii="Times New Roman" w:hAnsi="Times New Roman"/>
          <w:b/>
        </w:rPr>
        <w:t>А</w:t>
      </w:r>
      <w:r w:rsidRPr="008A571B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39"/>
        <w:gridCol w:w="624"/>
        <w:gridCol w:w="625"/>
        <w:gridCol w:w="578"/>
        <w:gridCol w:w="627"/>
        <w:gridCol w:w="579"/>
        <w:gridCol w:w="627"/>
        <w:gridCol w:w="627"/>
        <w:gridCol w:w="680"/>
        <w:gridCol w:w="680"/>
        <w:gridCol w:w="680"/>
        <w:gridCol w:w="1112"/>
        <w:gridCol w:w="850"/>
        <w:gridCol w:w="709"/>
        <w:gridCol w:w="709"/>
        <w:gridCol w:w="694"/>
        <w:gridCol w:w="724"/>
        <w:gridCol w:w="266"/>
        <w:gridCol w:w="236"/>
      </w:tblGrid>
      <w:tr w:rsidR="00531FF1" w:rsidRPr="00E67C47" w:rsidTr="00E67C47">
        <w:tc>
          <w:tcPr>
            <w:tcW w:w="2420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Предметы обучения</w:t>
            </w:r>
          </w:p>
        </w:tc>
        <w:tc>
          <w:tcPr>
            <w:tcW w:w="739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1627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242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57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57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1112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85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9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266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236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242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2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</w:tc>
        <w:tc>
          <w:tcPr>
            <w:tcW w:w="62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578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3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4</w:t>
            </w:r>
          </w:p>
        </w:tc>
        <w:tc>
          <w:tcPr>
            <w:tcW w:w="579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6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7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8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9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10</w:t>
            </w:r>
          </w:p>
        </w:tc>
        <w:tc>
          <w:tcPr>
            <w:tcW w:w="1112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11</w:t>
            </w:r>
          </w:p>
        </w:tc>
        <w:tc>
          <w:tcPr>
            <w:tcW w:w="85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12</w:t>
            </w: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13</w:t>
            </w: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14</w:t>
            </w:r>
          </w:p>
        </w:tc>
        <w:tc>
          <w:tcPr>
            <w:tcW w:w="69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266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236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242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Основы законодательство в сфере дорожного движения</w:t>
            </w:r>
          </w:p>
        </w:tc>
        <w:tc>
          <w:tcPr>
            <w:tcW w:w="739" w:type="dxa"/>
          </w:tcPr>
          <w:p w:rsidR="00531FF1" w:rsidRPr="00E67C47" w:rsidRDefault="00531FF1" w:rsidP="00E83E72">
            <w:pPr>
              <w:spacing w:after="0" w:line="240" w:lineRule="auto"/>
            </w:pPr>
            <w:r w:rsidRPr="00E67C47">
              <w:t>4</w:t>
            </w:r>
            <w:r w:rsidR="00E83E72">
              <w:t>3</w:t>
            </w:r>
          </w:p>
        </w:tc>
        <w:tc>
          <w:tcPr>
            <w:tcW w:w="62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1+3</w:t>
            </w:r>
          </w:p>
        </w:tc>
        <w:tc>
          <w:tcPr>
            <w:tcW w:w="62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Т-3,4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5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Т-5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Т-5,6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2+1</w:t>
            </w:r>
          </w:p>
        </w:tc>
        <w:tc>
          <w:tcPr>
            <w:tcW w:w="57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Т-7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ПЗ-7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Т-8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ПЗ-8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Т-9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Т-10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ПЗ10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 xml:space="preserve">ПЗ10 </w:t>
            </w:r>
            <w:r w:rsidRPr="00E67C47">
              <w:rPr>
                <w:sz w:val="20"/>
                <w:szCs w:val="20"/>
                <w:u w:val="single"/>
              </w:rPr>
              <w:t>Т-11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ПЗ11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</w:rPr>
              <w:t>Т-</w:t>
            </w:r>
            <w:r w:rsidRPr="00E67C47">
              <w:rPr>
                <w:sz w:val="20"/>
                <w:szCs w:val="20"/>
                <w:u w:val="single"/>
              </w:rPr>
              <w:t>12,13,14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Зачет</w:t>
            </w: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531FF1" w:rsidRPr="00E67C47" w:rsidRDefault="00531FF1" w:rsidP="00E67C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1FF1" w:rsidRPr="00E67C47" w:rsidRDefault="00531FF1" w:rsidP="00E67C4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1FF1" w:rsidRPr="00E67C47" w:rsidTr="00E67C47">
        <w:tc>
          <w:tcPr>
            <w:tcW w:w="242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Психофизиологические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Основы деятельности водителя</w:t>
            </w:r>
          </w:p>
        </w:tc>
        <w:tc>
          <w:tcPr>
            <w:tcW w:w="739" w:type="dxa"/>
          </w:tcPr>
          <w:p w:rsidR="00531FF1" w:rsidRPr="00E67C47" w:rsidRDefault="00531FF1" w:rsidP="00E83E72">
            <w:pPr>
              <w:spacing w:after="0" w:line="240" w:lineRule="auto"/>
            </w:pPr>
            <w:r w:rsidRPr="00E67C47">
              <w:t>1</w:t>
            </w:r>
            <w:r w:rsidR="00E83E72">
              <w:t>3</w:t>
            </w:r>
          </w:p>
        </w:tc>
        <w:tc>
          <w:tcPr>
            <w:tcW w:w="62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Т-3,4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9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Т-5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4 Зачет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531FF1" w:rsidRPr="00E67C47" w:rsidRDefault="00531FF1" w:rsidP="00E67C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1FF1" w:rsidRPr="00E67C47" w:rsidRDefault="00531FF1" w:rsidP="00E67C4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31FF1" w:rsidRDefault="00531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741"/>
        <w:gridCol w:w="626"/>
        <w:gridCol w:w="625"/>
        <w:gridCol w:w="625"/>
        <w:gridCol w:w="719"/>
        <w:gridCol w:w="625"/>
        <w:gridCol w:w="625"/>
        <w:gridCol w:w="625"/>
        <w:gridCol w:w="678"/>
        <w:gridCol w:w="780"/>
        <w:gridCol w:w="735"/>
        <w:gridCol w:w="630"/>
        <w:gridCol w:w="1127"/>
        <w:gridCol w:w="959"/>
        <w:gridCol w:w="553"/>
        <w:gridCol w:w="555"/>
        <w:gridCol w:w="678"/>
        <w:gridCol w:w="657"/>
        <w:gridCol w:w="639"/>
      </w:tblGrid>
      <w:tr w:rsidR="00531FF1" w:rsidRPr="00E67C47" w:rsidTr="00E67C47">
        <w:tc>
          <w:tcPr>
            <w:tcW w:w="1585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Предметы обучения</w:t>
            </w:r>
          </w:p>
        </w:tc>
        <w:tc>
          <w:tcPr>
            <w:tcW w:w="741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460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1585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114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98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55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557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53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585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17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18</w:t>
            </w: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19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20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21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22</w:t>
            </w: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23</w:t>
            </w: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24</w:t>
            </w: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25</w:t>
            </w:r>
          </w:p>
        </w:tc>
        <w:tc>
          <w:tcPr>
            <w:tcW w:w="63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26</w:t>
            </w:r>
          </w:p>
        </w:tc>
        <w:tc>
          <w:tcPr>
            <w:tcW w:w="1148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27</w:t>
            </w:r>
          </w:p>
        </w:tc>
        <w:tc>
          <w:tcPr>
            <w:tcW w:w="98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28</w:t>
            </w:r>
          </w:p>
        </w:tc>
        <w:tc>
          <w:tcPr>
            <w:tcW w:w="55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29</w:t>
            </w:r>
          </w:p>
        </w:tc>
        <w:tc>
          <w:tcPr>
            <w:tcW w:w="557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30</w:t>
            </w:r>
          </w:p>
        </w:tc>
        <w:tc>
          <w:tcPr>
            <w:tcW w:w="53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31</w:t>
            </w: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58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Основы управления ТС</w:t>
            </w:r>
          </w:p>
        </w:tc>
        <w:tc>
          <w:tcPr>
            <w:tcW w:w="741" w:type="dxa"/>
          </w:tcPr>
          <w:p w:rsidR="00531FF1" w:rsidRPr="00E67C47" w:rsidRDefault="00531FF1" w:rsidP="00E83E72">
            <w:pPr>
              <w:spacing w:after="0" w:line="240" w:lineRule="auto"/>
            </w:pPr>
            <w:r w:rsidRPr="00E67C47">
              <w:t>1</w:t>
            </w:r>
            <w:r w:rsidR="00E83E72">
              <w:t>5</w:t>
            </w: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Т-3,4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 xml:space="preserve">ПЗ-4 </w:t>
            </w:r>
            <w:r w:rsidRPr="00E67C47">
              <w:rPr>
                <w:sz w:val="20"/>
                <w:szCs w:val="20"/>
                <w:u w:val="single"/>
              </w:rPr>
              <w:t>Т-5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Т-6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 Зачет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FF1" w:rsidRPr="00E67C47" w:rsidTr="00E67C47">
        <w:tc>
          <w:tcPr>
            <w:tcW w:w="158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Первая помощь при ДТП</w:t>
            </w:r>
          </w:p>
        </w:tc>
        <w:tc>
          <w:tcPr>
            <w:tcW w:w="741" w:type="dxa"/>
          </w:tcPr>
          <w:p w:rsidR="00531FF1" w:rsidRPr="00E67C47" w:rsidRDefault="00531FF1" w:rsidP="00E83E72">
            <w:pPr>
              <w:spacing w:after="0" w:line="240" w:lineRule="auto"/>
            </w:pPr>
            <w:r w:rsidRPr="00E67C47">
              <w:t>1</w:t>
            </w:r>
            <w:r w:rsidR="00E83E72">
              <w:t>7</w:t>
            </w: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ПЗ-2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Т-3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ПЗ-3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ПЗ-4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4 Зачет</w:t>
            </w: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FF1" w:rsidRPr="00E67C47" w:rsidTr="00E67C47">
        <w:tc>
          <w:tcPr>
            <w:tcW w:w="1585" w:type="dxa"/>
          </w:tcPr>
          <w:p w:rsidR="00531FF1" w:rsidRPr="00E67C47" w:rsidRDefault="00531FF1" w:rsidP="005F1A0D">
            <w:pPr>
              <w:spacing w:after="0" w:line="240" w:lineRule="auto"/>
            </w:pPr>
            <w:r w:rsidRPr="00E67C47">
              <w:t>Устройство и техническое обслуживание ТС категории «</w:t>
            </w:r>
            <w:r w:rsidR="005F1A0D">
              <w:t>А</w:t>
            </w:r>
            <w:r w:rsidRPr="00E67C47">
              <w:t>» как объектов управления</w:t>
            </w:r>
          </w:p>
        </w:tc>
        <w:tc>
          <w:tcPr>
            <w:tcW w:w="741" w:type="dxa"/>
          </w:tcPr>
          <w:p w:rsidR="00531FF1" w:rsidRPr="00E67C47" w:rsidRDefault="005F1A0D" w:rsidP="00E67C47">
            <w:pPr>
              <w:spacing w:after="0" w:line="240" w:lineRule="auto"/>
            </w:pPr>
            <w:r>
              <w:t>12</w:t>
            </w:r>
            <w:r w:rsidR="00E83E72">
              <w:t>,5</w:t>
            </w: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5F1A0D" w:rsidP="005F1A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1FF1" w:rsidRPr="00E67C4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</w:t>
            </w:r>
            <w:r w:rsidR="005F1A0D">
              <w:rPr>
                <w:sz w:val="20"/>
                <w:szCs w:val="20"/>
                <w:u w:val="single"/>
              </w:rPr>
              <w:t>3,4</w:t>
            </w:r>
          </w:p>
          <w:p w:rsidR="00531FF1" w:rsidRPr="00E67C47" w:rsidRDefault="005F1A0D" w:rsidP="005F1A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1FF1" w:rsidRPr="00E67C4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5F1A0D" w:rsidRPr="00E67C47" w:rsidRDefault="005F1A0D" w:rsidP="005F1A0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</w:t>
            </w:r>
            <w:r>
              <w:rPr>
                <w:sz w:val="20"/>
                <w:szCs w:val="20"/>
                <w:u w:val="single"/>
              </w:rPr>
              <w:t>5</w:t>
            </w:r>
            <w:r w:rsidRPr="00E67C47"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>6</w:t>
            </w:r>
            <w:r w:rsidRPr="00E67C47">
              <w:rPr>
                <w:sz w:val="20"/>
                <w:szCs w:val="20"/>
                <w:u w:val="single"/>
              </w:rPr>
              <w:t>,</w:t>
            </w:r>
          </w:p>
          <w:p w:rsidR="00531FF1" w:rsidRPr="00E67C47" w:rsidRDefault="005F1A0D" w:rsidP="005F1A0D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2+1</w:t>
            </w:r>
          </w:p>
        </w:tc>
        <w:tc>
          <w:tcPr>
            <w:tcW w:w="1148" w:type="dxa"/>
          </w:tcPr>
          <w:p w:rsidR="005F1A0D" w:rsidRPr="00E67C47" w:rsidRDefault="005F1A0D" w:rsidP="005F1A0D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7</w:t>
            </w:r>
            <w:r w:rsidRPr="00E67C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5F1A0D" w:rsidRPr="00E67C47" w:rsidRDefault="005F1A0D" w:rsidP="005F1A0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ПЗ-</w:t>
            </w:r>
            <w:r>
              <w:rPr>
                <w:sz w:val="20"/>
                <w:szCs w:val="20"/>
                <w:u w:val="single"/>
              </w:rPr>
              <w:t>9</w:t>
            </w:r>
          </w:p>
          <w:p w:rsidR="00531FF1" w:rsidRPr="00E67C47" w:rsidRDefault="005F1A0D" w:rsidP="005F1A0D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1+2 Зачет</w:t>
            </w:r>
          </w:p>
        </w:tc>
        <w:tc>
          <w:tcPr>
            <w:tcW w:w="98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FF1" w:rsidRPr="00E67C47" w:rsidTr="00E67C47">
        <w:tc>
          <w:tcPr>
            <w:tcW w:w="1585" w:type="dxa"/>
          </w:tcPr>
          <w:p w:rsidR="00531FF1" w:rsidRPr="00E67C47" w:rsidRDefault="00531FF1" w:rsidP="005F1A0D">
            <w:pPr>
              <w:spacing w:after="0" w:line="240" w:lineRule="auto"/>
            </w:pPr>
            <w:r w:rsidRPr="00E67C47">
              <w:t xml:space="preserve">Основы управления ТС категории </w:t>
            </w:r>
            <w:r w:rsidR="005F1A0D">
              <w:t>«А»</w:t>
            </w:r>
          </w:p>
        </w:tc>
        <w:tc>
          <w:tcPr>
            <w:tcW w:w="74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12</w:t>
            </w:r>
            <w:r w:rsidR="00E83E72">
              <w:t>,5</w:t>
            </w:r>
          </w:p>
        </w:tc>
        <w:tc>
          <w:tcPr>
            <w:tcW w:w="63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Т-1,2</w:t>
            </w:r>
          </w:p>
          <w:p w:rsidR="00531FF1" w:rsidRPr="00E67C47" w:rsidRDefault="0068417A" w:rsidP="0068417A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555" w:type="dxa"/>
          </w:tcPr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Т-2</w:t>
            </w:r>
          </w:p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ПЗ-2</w:t>
            </w:r>
          </w:p>
          <w:p w:rsidR="00531FF1" w:rsidRPr="00E67C47" w:rsidRDefault="0068417A" w:rsidP="0068417A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557" w:type="dxa"/>
          </w:tcPr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Т-3</w:t>
            </w:r>
          </w:p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67C47">
              <w:rPr>
                <w:sz w:val="20"/>
                <w:szCs w:val="20"/>
                <w:u w:val="single"/>
              </w:rPr>
              <w:t>ПЗ-3</w:t>
            </w:r>
          </w:p>
          <w:p w:rsidR="00531FF1" w:rsidRPr="00E67C47" w:rsidRDefault="0068417A" w:rsidP="0068417A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</w:tc>
        <w:tc>
          <w:tcPr>
            <w:tcW w:w="531" w:type="dxa"/>
          </w:tcPr>
          <w:p w:rsidR="00531FF1" w:rsidRPr="00E67C47" w:rsidRDefault="0068417A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Зачет</w:t>
            </w:r>
          </w:p>
        </w:tc>
        <w:tc>
          <w:tcPr>
            <w:tcW w:w="678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1FF1" w:rsidRDefault="00531FF1" w:rsidP="00B451E9"/>
    <w:p w:rsidR="00AC0F00" w:rsidRDefault="00AC0F00" w:rsidP="00B451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41"/>
        <w:gridCol w:w="868"/>
        <w:gridCol w:w="843"/>
        <w:gridCol w:w="708"/>
        <w:gridCol w:w="707"/>
        <w:gridCol w:w="720"/>
        <w:gridCol w:w="709"/>
        <w:gridCol w:w="43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</w:tblGrid>
      <w:tr w:rsidR="00531FF1" w:rsidRPr="00E67C47" w:rsidTr="00E83E72">
        <w:tc>
          <w:tcPr>
            <w:tcW w:w="1758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Предметы обучения</w:t>
            </w:r>
          </w:p>
        </w:tc>
        <w:tc>
          <w:tcPr>
            <w:tcW w:w="741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287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83E72">
        <w:tc>
          <w:tcPr>
            <w:tcW w:w="1758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86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84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08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07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0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43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83E72">
        <w:tc>
          <w:tcPr>
            <w:tcW w:w="1758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868" w:type="dxa"/>
          </w:tcPr>
          <w:p w:rsidR="00531FF1" w:rsidRPr="00E67C47" w:rsidRDefault="00AF56CE" w:rsidP="0068417A">
            <w:pPr>
              <w:spacing w:after="0" w:line="240" w:lineRule="auto"/>
            </w:pPr>
            <w:r>
              <w:t>1</w:t>
            </w:r>
          </w:p>
        </w:tc>
        <w:tc>
          <w:tcPr>
            <w:tcW w:w="843" w:type="dxa"/>
          </w:tcPr>
          <w:p w:rsidR="00531FF1" w:rsidRPr="00E67C47" w:rsidRDefault="00AF56CE" w:rsidP="0068417A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</w:tcPr>
          <w:p w:rsidR="00531FF1" w:rsidRPr="00E67C47" w:rsidRDefault="00AF56CE" w:rsidP="0068417A">
            <w:pPr>
              <w:spacing w:after="0" w:line="240" w:lineRule="auto"/>
            </w:pPr>
            <w:r>
              <w:t>3</w:t>
            </w:r>
          </w:p>
        </w:tc>
        <w:tc>
          <w:tcPr>
            <w:tcW w:w="707" w:type="dxa"/>
          </w:tcPr>
          <w:p w:rsidR="00531FF1" w:rsidRPr="00E67C47" w:rsidRDefault="00AF56CE" w:rsidP="0068417A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:rsidR="00531FF1" w:rsidRPr="00E67C47" w:rsidRDefault="00AF56CE" w:rsidP="00E67C47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</w:tcPr>
          <w:p w:rsidR="00531FF1" w:rsidRPr="00E67C47" w:rsidRDefault="00AF56CE" w:rsidP="00E67C47">
            <w:pPr>
              <w:spacing w:after="0" w:line="240" w:lineRule="auto"/>
            </w:pPr>
            <w:r>
              <w:t>6</w:t>
            </w:r>
          </w:p>
        </w:tc>
        <w:tc>
          <w:tcPr>
            <w:tcW w:w="433" w:type="dxa"/>
          </w:tcPr>
          <w:p w:rsidR="00531FF1" w:rsidRPr="00E67C47" w:rsidRDefault="00AF56CE" w:rsidP="00E67C47">
            <w:pPr>
              <w:spacing w:after="0" w:line="240" w:lineRule="auto"/>
            </w:pPr>
            <w:r>
              <w:t>7</w:t>
            </w: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83E72">
        <w:tc>
          <w:tcPr>
            <w:tcW w:w="1758" w:type="dxa"/>
          </w:tcPr>
          <w:p w:rsidR="00531FF1" w:rsidRPr="00E67C47" w:rsidRDefault="0068417A" w:rsidP="00E67C47">
            <w:pPr>
              <w:spacing w:after="0" w:line="240" w:lineRule="auto"/>
            </w:pPr>
            <w:r>
              <w:t>Вождение транспортного средства категории «А» (с механической трансмиссией)</w:t>
            </w:r>
          </w:p>
        </w:tc>
        <w:tc>
          <w:tcPr>
            <w:tcW w:w="741" w:type="dxa"/>
          </w:tcPr>
          <w:p w:rsidR="00531FF1" w:rsidRPr="00E67C47" w:rsidRDefault="0068417A" w:rsidP="00E83E72">
            <w:pPr>
              <w:spacing w:after="0" w:line="240" w:lineRule="auto"/>
            </w:pPr>
            <w:r>
              <w:t>1</w:t>
            </w:r>
            <w:r w:rsidR="00E83E72">
              <w:t>9</w:t>
            </w:r>
          </w:p>
        </w:tc>
        <w:tc>
          <w:tcPr>
            <w:tcW w:w="868" w:type="dxa"/>
          </w:tcPr>
          <w:p w:rsidR="00531FF1" w:rsidRPr="00E67C47" w:rsidRDefault="0068417A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ПЗ</w:t>
            </w:r>
            <w:r w:rsidR="00E83E72">
              <w:rPr>
                <w:sz w:val="20"/>
                <w:szCs w:val="20"/>
                <w:u w:val="single"/>
              </w:rPr>
              <w:t>-1,2</w:t>
            </w:r>
          </w:p>
          <w:p w:rsidR="00531FF1" w:rsidRPr="00E67C47" w:rsidRDefault="00531FF1" w:rsidP="00E83E72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</w:t>
            </w:r>
            <w:r w:rsidR="00E83E72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531FF1" w:rsidRPr="00E67C47" w:rsidRDefault="0068417A" w:rsidP="00E67C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ПЗ</w:t>
            </w:r>
            <w:r w:rsidR="00531FF1" w:rsidRPr="00E67C47">
              <w:rPr>
                <w:sz w:val="20"/>
                <w:szCs w:val="20"/>
                <w:u w:val="single"/>
              </w:rPr>
              <w:t>-</w:t>
            </w:r>
            <w:r w:rsidR="00E83E72">
              <w:rPr>
                <w:sz w:val="20"/>
                <w:szCs w:val="20"/>
                <w:u w:val="single"/>
              </w:rPr>
              <w:t>3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  <w:r w:rsidRPr="00E67C47">
              <w:rPr>
                <w:sz w:val="20"/>
                <w:szCs w:val="20"/>
              </w:rPr>
              <w:t>2+2</w:t>
            </w:r>
          </w:p>
          <w:p w:rsidR="00531FF1" w:rsidRPr="00E67C47" w:rsidRDefault="00531FF1" w:rsidP="00E67C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417A" w:rsidRPr="00E67C47" w:rsidRDefault="0068417A" w:rsidP="0068417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ПЗ</w:t>
            </w:r>
            <w:r w:rsidRPr="00E67C47">
              <w:rPr>
                <w:sz w:val="20"/>
                <w:szCs w:val="20"/>
                <w:u w:val="single"/>
              </w:rPr>
              <w:t>-</w:t>
            </w:r>
            <w:r w:rsidR="00E83E72">
              <w:rPr>
                <w:sz w:val="20"/>
                <w:szCs w:val="20"/>
                <w:u w:val="single"/>
              </w:rPr>
              <w:t>3</w:t>
            </w:r>
          </w:p>
          <w:p w:rsidR="00531FF1" w:rsidRPr="00E67C47" w:rsidRDefault="0068417A" w:rsidP="00E83E72">
            <w:pPr>
              <w:spacing w:after="0" w:line="240" w:lineRule="auto"/>
            </w:pPr>
            <w:r w:rsidRPr="00E67C47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611C41" w:rsidRPr="00E67C47" w:rsidRDefault="00611C41" w:rsidP="00611C4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ПЗ</w:t>
            </w:r>
            <w:r w:rsidRPr="00E67C47">
              <w:rPr>
                <w:sz w:val="20"/>
                <w:szCs w:val="20"/>
                <w:u w:val="single"/>
              </w:rPr>
              <w:t>-</w:t>
            </w:r>
            <w:r w:rsidR="00E83E72">
              <w:rPr>
                <w:sz w:val="20"/>
                <w:szCs w:val="20"/>
                <w:u w:val="single"/>
              </w:rPr>
              <w:t>4</w:t>
            </w:r>
          </w:p>
          <w:p w:rsidR="00531FF1" w:rsidRPr="00E67C47" w:rsidRDefault="00611C41" w:rsidP="0068417A">
            <w:pPr>
              <w:spacing w:after="0" w:line="240" w:lineRule="auto"/>
            </w:pPr>
            <w:r>
              <w:t>2</w:t>
            </w:r>
            <w:r w:rsidR="00E83E72">
              <w:t>+2</w:t>
            </w:r>
          </w:p>
        </w:tc>
        <w:tc>
          <w:tcPr>
            <w:tcW w:w="720" w:type="dxa"/>
          </w:tcPr>
          <w:p w:rsidR="00611C41" w:rsidRPr="00E67C47" w:rsidRDefault="00611C41" w:rsidP="00611C4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ПЗ</w:t>
            </w:r>
            <w:r w:rsidRPr="00E67C47">
              <w:rPr>
                <w:sz w:val="20"/>
                <w:szCs w:val="20"/>
                <w:u w:val="single"/>
              </w:rPr>
              <w:t>-</w:t>
            </w:r>
            <w:r w:rsidR="00E83E72">
              <w:rPr>
                <w:sz w:val="20"/>
                <w:szCs w:val="20"/>
                <w:u w:val="single"/>
              </w:rPr>
              <w:t>5</w:t>
            </w:r>
          </w:p>
          <w:p w:rsidR="00611C41" w:rsidRPr="00E67C47" w:rsidRDefault="00E83E72" w:rsidP="00611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1C41" w:rsidRPr="00E67C47">
              <w:rPr>
                <w:sz w:val="20"/>
                <w:szCs w:val="20"/>
              </w:rPr>
              <w:t>+2</w:t>
            </w:r>
          </w:p>
          <w:p w:rsidR="00531FF1" w:rsidRPr="00E67C47" w:rsidRDefault="00531FF1" w:rsidP="00611C41">
            <w:pPr>
              <w:spacing w:after="0" w:line="240" w:lineRule="auto"/>
            </w:pPr>
          </w:p>
        </w:tc>
        <w:tc>
          <w:tcPr>
            <w:tcW w:w="709" w:type="dxa"/>
          </w:tcPr>
          <w:p w:rsidR="00531FF1" w:rsidRPr="00E67C47" w:rsidRDefault="00E83E72" w:rsidP="00E67C47">
            <w:pPr>
              <w:spacing w:after="0" w:line="240" w:lineRule="auto"/>
            </w:pPr>
            <w:r w:rsidRPr="00E67C47">
              <w:rPr>
                <w:sz w:val="20"/>
                <w:szCs w:val="20"/>
              </w:rPr>
              <w:t>Зачет</w:t>
            </w:r>
          </w:p>
        </w:tc>
        <w:tc>
          <w:tcPr>
            <w:tcW w:w="43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66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</w:tbl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531FF1" w:rsidRDefault="00531FF1" w:rsidP="00B451E9"/>
    <w:p w:rsidR="009D051F" w:rsidRDefault="009D051F" w:rsidP="00B451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739"/>
        <w:gridCol w:w="711"/>
        <w:gridCol w:w="711"/>
        <w:gridCol w:w="711"/>
        <w:gridCol w:w="713"/>
        <w:gridCol w:w="713"/>
        <w:gridCol w:w="713"/>
        <w:gridCol w:w="713"/>
        <w:gridCol w:w="713"/>
        <w:gridCol w:w="713"/>
        <w:gridCol w:w="714"/>
        <w:gridCol w:w="714"/>
        <w:gridCol w:w="724"/>
        <w:gridCol w:w="715"/>
        <w:gridCol w:w="724"/>
        <w:gridCol w:w="714"/>
        <w:gridCol w:w="714"/>
        <w:gridCol w:w="713"/>
        <w:gridCol w:w="713"/>
      </w:tblGrid>
      <w:tr w:rsidR="00531FF1" w:rsidRPr="00E67C47" w:rsidTr="00E67C47">
        <w:tc>
          <w:tcPr>
            <w:tcW w:w="1191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lastRenderedPageBreak/>
              <w:t>Предметы обучения</w:t>
            </w:r>
          </w:p>
        </w:tc>
        <w:tc>
          <w:tcPr>
            <w:tcW w:w="739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856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119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3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4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6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7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8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9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10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11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12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Вождение ТС категории «В» с МКПП</w:t>
            </w:r>
          </w:p>
        </w:tc>
        <w:tc>
          <w:tcPr>
            <w:tcW w:w="739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56</w:t>
            </w: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З-1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З-3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З-3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З-4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З-5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2 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З-7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З-7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З-7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 Зачет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</w:tbl>
    <w:p w:rsidR="00531FF1" w:rsidRDefault="00531FF1" w:rsidP="00B451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740"/>
        <w:gridCol w:w="713"/>
        <w:gridCol w:w="713"/>
        <w:gridCol w:w="714"/>
        <w:gridCol w:w="714"/>
        <w:gridCol w:w="714"/>
        <w:gridCol w:w="714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24"/>
        <w:gridCol w:w="714"/>
        <w:gridCol w:w="714"/>
      </w:tblGrid>
      <w:tr w:rsidR="00531FF1" w:rsidRPr="00E67C47" w:rsidTr="00E67C47">
        <w:tc>
          <w:tcPr>
            <w:tcW w:w="1192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Предметы обучения</w:t>
            </w:r>
          </w:p>
        </w:tc>
        <w:tc>
          <w:tcPr>
            <w:tcW w:w="740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854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1192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2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13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14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17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18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19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20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21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23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24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26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27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28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</w:tr>
      <w:tr w:rsidR="00531FF1" w:rsidRPr="00E67C47" w:rsidTr="00E67C47">
        <w:tc>
          <w:tcPr>
            <w:tcW w:w="1192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Вождение ТС категории «В» с МКПП</w:t>
            </w:r>
          </w:p>
        </w:tc>
        <w:tc>
          <w:tcPr>
            <w:tcW w:w="74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56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Зачет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2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</w:tbl>
    <w:p w:rsidR="00531FF1" w:rsidRDefault="00531FF1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p w:rsidR="009D051F" w:rsidRDefault="009D051F" w:rsidP="00163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739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4"/>
        <w:gridCol w:w="724"/>
        <w:gridCol w:w="714"/>
        <w:gridCol w:w="715"/>
        <w:gridCol w:w="715"/>
        <w:gridCol w:w="715"/>
        <w:gridCol w:w="715"/>
        <w:gridCol w:w="714"/>
        <w:gridCol w:w="714"/>
      </w:tblGrid>
      <w:tr w:rsidR="00531FF1" w:rsidRPr="00E67C47" w:rsidTr="00E67C47">
        <w:tc>
          <w:tcPr>
            <w:tcW w:w="1191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lastRenderedPageBreak/>
              <w:t>Предметы обучения</w:t>
            </w:r>
          </w:p>
        </w:tc>
        <w:tc>
          <w:tcPr>
            <w:tcW w:w="739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856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119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3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4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6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7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8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9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10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11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12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13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14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Вождение ТС категории «В» с АКПП</w:t>
            </w:r>
          </w:p>
        </w:tc>
        <w:tc>
          <w:tcPr>
            <w:tcW w:w="739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54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З-1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З-3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З-4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З-5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1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З-5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З-5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З-5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З-6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Зачет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1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39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5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</w:tbl>
    <w:p w:rsidR="00531FF1" w:rsidRDefault="00531FF1" w:rsidP="00163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740"/>
        <w:gridCol w:w="713"/>
        <w:gridCol w:w="713"/>
        <w:gridCol w:w="714"/>
        <w:gridCol w:w="714"/>
        <w:gridCol w:w="714"/>
        <w:gridCol w:w="714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24"/>
        <w:gridCol w:w="714"/>
        <w:gridCol w:w="714"/>
      </w:tblGrid>
      <w:tr w:rsidR="00531FF1" w:rsidRPr="00E67C47" w:rsidTr="00E67C47">
        <w:tc>
          <w:tcPr>
            <w:tcW w:w="1192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Предметы обучения</w:t>
            </w:r>
          </w:p>
        </w:tc>
        <w:tc>
          <w:tcPr>
            <w:tcW w:w="740" w:type="dxa"/>
            <w:vMerge w:val="restart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Всего часов</w:t>
            </w:r>
          </w:p>
        </w:tc>
        <w:tc>
          <w:tcPr>
            <w:tcW w:w="12854" w:type="dxa"/>
            <w:gridSpan w:val="18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531FF1" w:rsidRPr="00E67C47" w:rsidTr="00E67C47">
        <w:tc>
          <w:tcPr>
            <w:tcW w:w="1192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2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  <w:vMerge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13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14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17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18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19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20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21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23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24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26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27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28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15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16</w:t>
            </w:r>
          </w:p>
        </w:tc>
      </w:tr>
      <w:tr w:rsidR="00531FF1" w:rsidRPr="00E67C47" w:rsidTr="00E67C47">
        <w:tc>
          <w:tcPr>
            <w:tcW w:w="1192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Вождение ТС категории «В» с АКПП</w:t>
            </w:r>
          </w:p>
        </w:tc>
        <w:tc>
          <w:tcPr>
            <w:tcW w:w="740" w:type="dxa"/>
          </w:tcPr>
          <w:p w:rsidR="00531FF1" w:rsidRPr="00E67C47" w:rsidRDefault="00531FF1" w:rsidP="00E67C47">
            <w:pPr>
              <w:spacing w:after="0" w:line="240" w:lineRule="auto"/>
            </w:pPr>
            <w:r w:rsidRPr="00E67C47">
              <w:t>54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  <w:rPr>
                <w:u w:val="single"/>
              </w:rPr>
            </w:pPr>
            <w:r w:rsidRPr="00E67C47">
              <w:rPr>
                <w:u w:val="single"/>
              </w:rPr>
              <w:t>З-8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2</w:t>
            </w:r>
          </w:p>
          <w:p w:rsidR="00531FF1" w:rsidRPr="00E67C47" w:rsidRDefault="00531FF1" w:rsidP="00E67C47">
            <w:pPr>
              <w:spacing w:after="0" w:line="240" w:lineRule="auto"/>
            </w:pPr>
            <w:r w:rsidRPr="00E67C47">
              <w:t>Зачет</w:t>
            </w: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  <w:tr w:rsidR="00531FF1" w:rsidRPr="00E67C47" w:rsidTr="00E67C47">
        <w:tc>
          <w:tcPr>
            <w:tcW w:w="1192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40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3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2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  <w:tc>
          <w:tcPr>
            <w:tcW w:w="714" w:type="dxa"/>
          </w:tcPr>
          <w:p w:rsidR="00531FF1" w:rsidRPr="00E67C47" w:rsidRDefault="00531FF1" w:rsidP="00E67C47">
            <w:pPr>
              <w:spacing w:after="0" w:line="240" w:lineRule="auto"/>
            </w:pPr>
          </w:p>
        </w:tc>
      </w:tr>
    </w:tbl>
    <w:p w:rsidR="00531FF1" w:rsidRDefault="00531FF1" w:rsidP="00CD1863"/>
    <w:p w:rsidR="00531FF1" w:rsidRDefault="00531FF1" w:rsidP="004C1BC0"/>
    <w:p w:rsidR="00531FF1" w:rsidRDefault="00531FF1" w:rsidP="004C1BC0"/>
    <w:p w:rsidR="00531FF1" w:rsidRDefault="00531FF1" w:rsidP="00CD1863"/>
    <w:sectPr w:rsidR="00531FF1" w:rsidSect="009003B8">
      <w:pgSz w:w="16838" w:h="11906" w:orient="landscape"/>
      <w:pgMar w:top="2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DB" w:rsidRDefault="000D3EDB" w:rsidP="008A571B">
      <w:pPr>
        <w:spacing w:after="0" w:line="240" w:lineRule="auto"/>
      </w:pPr>
      <w:r>
        <w:separator/>
      </w:r>
    </w:p>
  </w:endnote>
  <w:endnote w:type="continuationSeparator" w:id="1">
    <w:p w:rsidR="000D3EDB" w:rsidRDefault="000D3EDB" w:rsidP="008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DB" w:rsidRDefault="000D3EDB" w:rsidP="008A571B">
      <w:pPr>
        <w:spacing w:after="0" w:line="240" w:lineRule="auto"/>
      </w:pPr>
      <w:r>
        <w:separator/>
      </w:r>
    </w:p>
  </w:footnote>
  <w:footnote w:type="continuationSeparator" w:id="1">
    <w:p w:rsidR="000D3EDB" w:rsidRDefault="000D3EDB" w:rsidP="008A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30"/>
    <w:rsid w:val="000D3264"/>
    <w:rsid w:val="000D3EDB"/>
    <w:rsid w:val="000F24CA"/>
    <w:rsid w:val="00125E54"/>
    <w:rsid w:val="001431FA"/>
    <w:rsid w:val="00144999"/>
    <w:rsid w:val="0014591C"/>
    <w:rsid w:val="00150E93"/>
    <w:rsid w:val="00153C1D"/>
    <w:rsid w:val="00163725"/>
    <w:rsid w:val="001E0687"/>
    <w:rsid w:val="001E383F"/>
    <w:rsid w:val="00242492"/>
    <w:rsid w:val="002764B4"/>
    <w:rsid w:val="002F7584"/>
    <w:rsid w:val="00311042"/>
    <w:rsid w:val="003B7F4B"/>
    <w:rsid w:val="003E10A1"/>
    <w:rsid w:val="00454827"/>
    <w:rsid w:val="004600F3"/>
    <w:rsid w:val="004C1BC0"/>
    <w:rsid w:val="004C43CB"/>
    <w:rsid w:val="00506BF0"/>
    <w:rsid w:val="00531FF1"/>
    <w:rsid w:val="005B14FF"/>
    <w:rsid w:val="005F1A0D"/>
    <w:rsid w:val="00611C41"/>
    <w:rsid w:val="00650A71"/>
    <w:rsid w:val="00681C59"/>
    <w:rsid w:val="0068417A"/>
    <w:rsid w:val="006C18E0"/>
    <w:rsid w:val="006E6C19"/>
    <w:rsid w:val="0072256C"/>
    <w:rsid w:val="007641DA"/>
    <w:rsid w:val="00786945"/>
    <w:rsid w:val="007C22C1"/>
    <w:rsid w:val="008212D4"/>
    <w:rsid w:val="008469A5"/>
    <w:rsid w:val="008A571B"/>
    <w:rsid w:val="008B6183"/>
    <w:rsid w:val="009003B8"/>
    <w:rsid w:val="00921B98"/>
    <w:rsid w:val="00937901"/>
    <w:rsid w:val="009409AF"/>
    <w:rsid w:val="0097074E"/>
    <w:rsid w:val="009C320F"/>
    <w:rsid w:val="009D051F"/>
    <w:rsid w:val="00A74F7B"/>
    <w:rsid w:val="00AA15C8"/>
    <w:rsid w:val="00AA66C9"/>
    <w:rsid w:val="00AC0F00"/>
    <w:rsid w:val="00AC41A2"/>
    <w:rsid w:val="00AF2F73"/>
    <w:rsid w:val="00AF56CE"/>
    <w:rsid w:val="00B451E9"/>
    <w:rsid w:val="00B6697B"/>
    <w:rsid w:val="00BA28F9"/>
    <w:rsid w:val="00BF4895"/>
    <w:rsid w:val="00BF58FF"/>
    <w:rsid w:val="00C43607"/>
    <w:rsid w:val="00CD1863"/>
    <w:rsid w:val="00D01EF7"/>
    <w:rsid w:val="00D275E2"/>
    <w:rsid w:val="00D3020B"/>
    <w:rsid w:val="00D9717B"/>
    <w:rsid w:val="00DD3760"/>
    <w:rsid w:val="00E476C2"/>
    <w:rsid w:val="00E54921"/>
    <w:rsid w:val="00E67C47"/>
    <w:rsid w:val="00E83E72"/>
    <w:rsid w:val="00EB2880"/>
    <w:rsid w:val="00F15E66"/>
    <w:rsid w:val="00F46421"/>
    <w:rsid w:val="00F77B30"/>
    <w:rsid w:val="00F83DB6"/>
    <w:rsid w:val="00F95032"/>
    <w:rsid w:val="00FB156E"/>
    <w:rsid w:val="00FD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571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571B"/>
    <w:rPr>
      <w:rFonts w:cs="Times New Roman"/>
    </w:rPr>
  </w:style>
  <w:style w:type="paragraph" w:customStyle="1" w:styleId="ConsPlusNormal">
    <w:name w:val="ConsPlusNormal"/>
    <w:uiPriority w:val="99"/>
    <w:rsid w:val="008A57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474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User</cp:lastModifiedBy>
  <cp:revision>6</cp:revision>
  <cp:lastPrinted>2015-04-10T06:53:00Z</cp:lastPrinted>
  <dcterms:created xsi:type="dcterms:W3CDTF">2015-03-04T08:16:00Z</dcterms:created>
  <dcterms:modified xsi:type="dcterms:W3CDTF">2015-04-10T06:54:00Z</dcterms:modified>
</cp:coreProperties>
</file>